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CF" w:rsidRDefault="002E29CF" w:rsidP="002E29CF">
      <w:pPr>
        <w:overflowPunct w:val="0"/>
        <w:autoSpaceDE w:val="0"/>
        <w:spacing w:before="64" w:line="247" w:lineRule="auto"/>
        <w:ind w:left="120" w:right="54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一、停課期間：</w:t>
      </w:r>
    </w:p>
    <w:p w:rsidR="002E29CF" w:rsidRDefault="002E29CF" w:rsidP="002E29CF">
      <w:pPr>
        <w:overflowPunct w:val="0"/>
        <w:autoSpaceDE w:val="0"/>
        <w:spacing w:before="1" w:line="247" w:lineRule="auto"/>
        <w:ind w:left="686" w:right="263" w:hanging="567"/>
      </w:pPr>
      <w:r>
        <w:rPr>
          <w:rFonts w:ascii="標楷體" w:eastAsia="標楷體" w:hAnsi="標楷體"/>
          <w:kern w:val="0"/>
          <w:szCs w:val="24"/>
        </w:rPr>
        <w:t xml:space="preserve">  (</w:t>
      </w:r>
      <w:r>
        <w:rPr>
          <w:rFonts w:ascii="標楷體" w:eastAsia="標楷體" w:hAnsi="標楷體" w:cs="標楷體"/>
          <w:kern w:val="0"/>
          <w:szCs w:val="24"/>
        </w:rPr>
        <w:t>一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導師應建立聯繫管道，持續關心學生課業學習及健康情形，並妥善輔導學生，給</w:t>
      </w:r>
    </w:p>
    <w:p w:rsidR="002E29CF" w:rsidRDefault="002E29CF" w:rsidP="002E29CF">
      <w:pPr>
        <w:overflowPunct w:val="0"/>
        <w:autoSpaceDE w:val="0"/>
        <w:spacing w:before="1" w:line="247" w:lineRule="auto"/>
        <w:ind w:left="686" w:right="263" w:hanging="567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 予必要之協助。</w:t>
      </w:r>
    </w:p>
    <w:p w:rsidR="002E29CF" w:rsidRDefault="002E29CF" w:rsidP="002E29CF">
      <w:pPr>
        <w:overflowPunct w:val="0"/>
        <w:autoSpaceDE w:val="0"/>
        <w:spacing w:before="2" w:line="247" w:lineRule="auto"/>
        <w:ind w:left="686" w:right="342" w:hanging="567"/>
        <w:jc w:val="both"/>
      </w:pPr>
      <w:r>
        <w:rPr>
          <w:rFonts w:ascii="標楷體" w:eastAsia="標楷體" w:hAnsi="標楷體"/>
          <w:kern w:val="0"/>
          <w:szCs w:val="24"/>
        </w:rPr>
        <w:t xml:space="preserve">  (</w:t>
      </w:r>
      <w:r>
        <w:rPr>
          <w:rFonts w:ascii="標楷體" w:eastAsia="標楷體" w:hAnsi="標楷體" w:cs="標楷體"/>
          <w:kern w:val="0"/>
          <w:szCs w:val="24"/>
        </w:rPr>
        <w:t>二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由教務處邀集相關處室、任課教師、班級家長代表等召開</w:t>
      </w:r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 w:cs="標楷體"/>
          <w:kern w:val="0"/>
          <w:szCs w:val="24"/>
        </w:rPr>
        <w:t>線上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會議，於停課後</w:t>
      </w:r>
    </w:p>
    <w:p w:rsidR="002E29CF" w:rsidRDefault="002E29CF" w:rsidP="002E29CF">
      <w:pPr>
        <w:overflowPunct w:val="0"/>
        <w:autoSpaceDE w:val="0"/>
        <w:spacing w:before="2" w:line="247" w:lineRule="auto"/>
        <w:ind w:left="686" w:right="342" w:hanging="567"/>
        <w:jc w:val="both"/>
      </w:pPr>
      <w:r>
        <w:rPr>
          <w:rFonts w:ascii="標楷體" w:eastAsia="標楷體" w:hAnsi="標楷體" w:cs="標楷體"/>
          <w:kern w:val="0"/>
          <w:szCs w:val="24"/>
        </w:rPr>
        <w:t xml:space="preserve">      立即完成課程補課計畫，應包含全部停課期間之領域</w:t>
      </w:r>
      <w:r>
        <w:rPr>
          <w:rFonts w:ascii="標楷體" w:eastAsia="標楷體" w:hAnsi="標楷體"/>
          <w:kern w:val="0"/>
          <w:szCs w:val="24"/>
        </w:rPr>
        <w:t>/</w:t>
      </w:r>
      <w:r>
        <w:rPr>
          <w:rFonts w:ascii="標楷體" w:eastAsia="標楷體" w:hAnsi="標楷體" w:cs="標楷體"/>
          <w:kern w:val="0"/>
          <w:szCs w:val="24"/>
        </w:rPr>
        <w:t>科目及課程進度、評量方式</w:t>
      </w:r>
    </w:p>
    <w:p w:rsidR="002E29CF" w:rsidRDefault="002E29CF" w:rsidP="002E29CF">
      <w:pPr>
        <w:overflowPunct w:val="0"/>
        <w:autoSpaceDE w:val="0"/>
        <w:spacing w:before="2" w:line="247" w:lineRule="auto"/>
        <w:ind w:left="686" w:right="342" w:hanging="567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 等，並公告家長及學生周知。</w:t>
      </w:r>
    </w:p>
    <w:p w:rsidR="002E29CF" w:rsidRDefault="002E29CF" w:rsidP="002E29CF">
      <w:pPr>
        <w:overflowPunct w:val="0"/>
        <w:autoSpaceDE w:val="0"/>
        <w:spacing w:before="3" w:line="247" w:lineRule="auto"/>
        <w:ind w:left="686" w:right="383" w:hanging="567"/>
      </w:pPr>
      <w:r>
        <w:rPr>
          <w:rFonts w:ascii="標楷體" w:eastAsia="標楷體" w:hAnsi="標楷體"/>
          <w:kern w:val="0"/>
          <w:szCs w:val="24"/>
        </w:rPr>
        <w:t xml:space="preserve">  (</w:t>
      </w:r>
      <w:r>
        <w:rPr>
          <w:rFonts w:ascii="標楷體" w:eastAsia="標楷體" w:hAnsi="標楷體" w:cs="標楷體"/>
          <w:kern w:val="0"/>
          <w:szCs w:val="24"/>
        </w:rPr>
        <w:t>三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教師於停課後應進行復課準備工作，</w:t>
      </w:r>
      <w:r>
        <w:rPr>
          <w:rFonts w:ascii="標楷體" w:eastAsia="標楷體" w:hAnsi="標楷體" w:cs="標楷體"/>
          <w:w w:val="90"/>
          <w:kern w:val="0"/>
          <w:szCs w:val="24"/>
        </w:rPr>
        <w:t>設計停課期間學生學習計畫及調整教學進度。</w:t>
      </w:r>
    </w:p>
    <w:p w:rsidR="002E29CF" w:rsidRDefault="002E29CF" w:rsidP="002E29CF">
      <w:pPr>
        <w:overflowPunct w:val="0"/>
        <w:autoSpaceDE w:val="0"/>
        <w:spacing w:before="1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二、復課、補課規劃：(學校規劃補課時應衡酌不同科目性質，妥善安排採行之補課方式</w:t>
      </w:r>
    </w:p>
    <w:p w:rsidR="002E29CF" w:rsidRDefault="002E29CF" w:rsidP="002E29CF">
      <w:pPr>
        <w:overflowPunct w:val="0"/>
        <w:autoSpaceDE w:val="0"/>
        <w:spacing w:before="25" w:line="247" w:lineRule="auto"/>
        <w:ind w:right="261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及補課時間。)</w:t>
      </w:r>
    </w:p>
    <w:p w:rsidR="002E29CF" w:rsidRPr="002E29CF" w:rsidRDefault="002E29CF" w:rsidP="002E29CF">
      <w:pPr>
        <w:tabs>
          <w:tab w:val="left" w:pos="443"/>
        </w:tabs>
        <w:overflowPunct w:val="0"/>
        <w:autoSpaceDE w:val="0"/>
        <w:spacing w:before="25" w:line="247" w:lineRule="auto"/>
        <w:ind w:right="222"/>
      </w:pPr>
      <w:r>
        <w:rPr>
          <w:rFonts w:ascii="標楷體" w:eastAsia="標楷體" w:hAnsi="標楷體" w:cs="標楷體"/>
          <w:kern w:val="0"/>
          <w:szCs w:val="24"/>
        </w:rPr>
        <w:t xml:space="preserve">   (一)</w:t>
      </w:r>
      <w:r>
        <w:rPr>
          <w:rFonts w:ascii="標楷體" w:eastAsia="標楷體" w:hAnsi="標楷體" w:cs="標楷體"/>
          <w:spacing w:val="-1"/>
          <w:kern w:val="0"/>
          <w:szCs w:val="24"/>
        </w:rPr>
        <w:t xml:space="preserve">本校規劃如下(欄位於停課後 1 週內補齊)，停課期間其課表公告於學校內網或班級網頁(網址：http:// </w:t>
      </w:r>
      <w:r>
        <w:rPr>
          <w:rFonts w:ascii="標楷體" w:eastAsia="標楷體" w:hAnsi="標楷體" w:cs="標楷體"/>
          <w:spacing w:val="-1"/>
          <w:kern w:val="0"/>
          <w:szCs w:val="24"/>
        </w:rPr>
        <w:tab/>
        <w:t>)：</w:t>
      </w:r>
      <w:r w:rsidR="00CF4760" w:rsidRPr="002E29CF">
        <w:t xml:space="preserve"> </w:t>
      </w:r>
    </w:p>
    <w:tbl>
      <w:tblPr>
        <w:tblpPr w:leftFromText="180" w:rightFromText="180" w:vertAnchor="text" w:tblpY="1"/>
        <w:tblOverlap w:val="never"/>
        <w:tblW w:w="93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5"/>
        <w:gridCol w:w="1703"/>
        <w:gridCol w:w="994"/>
        <w:gridCol w:w="1275"/>
        <w:gridCol w:w="2113"/>
        <w:gridCol w:w="1005"/>
        <w:gridCol w:w="1215"/>
      </w:tblGrid>
      <w:tr w:rsidR="00417004" w:rsidTr="000D578C">
        <w:trPr>
          <w:trHeight w:val="359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Default="00417004" w:rsidP="000D578C">
            <w:pPr>
              <w:overflowPunct w:val="0"/>
              <w:autoSpaceDE w:val="0"/>
              <w:spacing w:before="2"/>
              <w:ind w:left="254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班級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Default="00417004" w:rsidP="000D578C">
            <w:pPr>
              <w:overflowPunct w:val="0"/>
              <w:autoSpaceDE w:val="0"/>
              <w:spacing w:before="2"/>
              <w:ind w:left="236" w:right="228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科目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Default="00417004" w:rsidP="000D578C">
            <w:pPr>
              <w:pStyle w:val="a7"/>
            </w:pPr>
            <w:r>
              <w:rPr>
                <w:rFonts w:hint="eastAsia"/>
              </w:rPr>
              <w:t>節數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Default="00417004" w:rsidP="000D578C">
            <w:pPr>
              <w:overflowPunct w:val="0"/>
              <w:autoSpaceDE w:val="0"/>
              <w:spacing w:before="2"/>
              <w:ind w:left="152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授課教師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Default="00417004" w:rsidP="000D578C">
            <w:pPr>
              <w:overflowPunct w:val="0"/>
              <w:autoSpaceDE w:val="0"/>
              <w:spacing w:before="2"/>
              <w:ind w:left="145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課程進度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Default="00417004" w:rsidP="000D578C">
            <w:pPr>
              <w:overflowPunct w:val="0"/>
              <w:autoSpaceDE w:val="0"/>
              <w:spacing w:before="2"/>
              <w:ind w:left="449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補課方式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Default="00417004" w:rsidP="000D578C">
            <w:pPr>
              <w:overflowPunct w:val="0"/>
              <w:autoSpaceDE w:val="0"/>
              <w:spacing w:before="2"/>
              <w:ind w:left="123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評量方式</w:t>
            </w:r>
          </w:p>
        </w:tc>
      </w:tr>
      <w:tr w:rsidR="00417004" w:rsidTr="000D578C">
        <w:trPr>
          <w:trHeight w:val="520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二乙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Default="00417004" w:rsidP="000D578C">
            <w:pPr>
              <w:overflowPunct w:val="0"/>
              <w:autoSpaceDE w:val="0"/>
              <w:spacing w:before="30"/>
              <w:ind w:left="236" w:right="228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國語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Default="00675FE6" w:rsidP="00365C8A">
            <w:pPr>
              <w:overflowPunct w:val="0"/>
              <w:autoSpaceDE w:val="0"/>
              <w:spacing w:before="30"/>
              <w:ind w:left="236" w:right="228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</w:t>
            </w:r>
            <w:r w:rsidR="00D22A77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Default="00417004" w:rsidP="00CF4760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鄭</w:t>
            </w:r>
            <w:r w:rsidR="00CF4760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美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第</w:t>
            </w:r>
            <w:r w:rsidR="002467B5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7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課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:</w:t>
            </w:r>
            <w:r w:rsidR="002467B5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孵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蛋</w:t>
            </w:r>
            <w:r w:rsidR="002467B5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的男孩</w:t>
            </w:r>
          </w:p>
          <w:p w:rsidR="002467B5" w:rsidRDefault="002467B5" w:rsidP="000D578C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至</w:t>
            </w:r>
          </w:p>
          <w:p w:rsidR="00417004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1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2課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:玉兔搗藥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Default="0054695D" w:rsidP="000D578C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t>線上學習平台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提問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、書寫</w:t>
            </w:r>
          </w:p>
        </w:tc>
      </w:tr>
      <w:tr w:rsidR="00417004" w:rsidRPr="002A4ABF" w:rsidTr="000D578C">
        <w:trPr>
          <w:trHeight w:val="453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Default="00417004" w:rsidP="000D578C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數學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Default="00675FE6" w:rsidP="000D578C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鄭</w:t>
            </w:r>
            <w:r w:rsidR="00CF4760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美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Default="002467B5" w:rsidP="000D578C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第六</w:t>
            </w:r>
            <w:r w:rsidR="00417004" w:rsidRPr="002A4ABF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單元: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兩步驟應用問題</w:t>
            </w:r>
          </w:p>
          <w:p w:rsidR="002467B5" w:rsidRPr="002A4ABF" w:rsidRDefault="002467B5" w:rsidP="000D578C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至</w:t>
            </w:r>
          </w:p>
          <w:p w:rsidR="00417004" w:rsidRPr="002A4ABF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2A4ABF">
              <w:rPr>
                <w:rFonts w:ascii="標楷體" w:eastAsia="標楷體" w:hAnsi="標楷體"/>
                <w:color w:val="FF0000"/>
                <w:kern w:val="0"/>
                <w:sz w:val="22"/>
              </w:rPr>
              <w:t>第十單元</w:t>
            </w:r>
            <w:r w:rsidRPr="002A4ABF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:周界與周長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Pr="002A4ABF" w:rsidRDefault="0054695D" w:rsidP="000D578C">
            <w:pPr>
              <w:overflowPunct w:val="0"/>
              <w:autoSpaceDE w:val="0"/>
              <w:spacing w:line="241" w:lineRule="exact"/>
              <w:ind w:left="106"/>
              <w:rPr>
                <w:rFonts w:ascii="標楷體" w:eastAsia="標楷體" w:hAnsi="標楷體" w:cs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t>線上學習平台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2A4ABF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2A4ABF">
              <w:rPr>
                <w:rFonts w:ascii="標楷體" w:eastAsia="標楷體" w:hAnsi="標楷體"/>
                <w:color w:val="FF0000"/>
                <w:kern w:val="0"/>
                <w:sz w:val="22"/>
              </w:rPr>
              <w:t>實作</w:t>
            </w:r>
            <w:r w:rsidRPr="002A4ABF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、演算</w:t>
            </w:r>
          </w:p>
        </w:tc>
      </w:tr>
      <w:tr w:rsidR="00417004" w:rsidRPr="002A4ABF" w:rsidTr="000D578C">
        <w:trPr>
          <w:trHeight w:val="416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Default="00417004" w:rsidP="000D578C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生活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Default="00675FE6" w:rsidP="000D578C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劉</w:t>
            </w:r>
            <w:r w:rsidR="00CF4760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如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Default="00A72199" w:rsidP="000D578C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第4</w:t>
            </w:r>
            <w:r w:rsidR="00417004" w:rsidRPr="002A4ABF">
              <w:rPr>
                <w:rFonts w:ascii="標楷體" w:eastAsia="標楷體" w:hAnsi="標楷體"/>
                <w:color w:val="FF0000"/>
                <w:kern w:val="0"/>
                <w:sz w:val="22"/>
              </w:rPr>
              <w:t>單元</w:t>
            </w:r>
            <w:r w:rsidR="00417004" w:rsidRPr="002A4ABF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環保達人</w:t>
            </w:r>
          </w:p>
          <w:p w:rsidR="00A72199" w:rsidRDefault="00A72199" w:rsidP="000D578C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至</w:t>
            </w:r>
          </w:p>
          <w:p w:rsidR="00A72199" w:rsidRPr="002A4ABF" w:rsidRDefault="00A72199" w:rsidP="000D578C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6</w:t>
            </w:r>
            <w:r w:rsidRPr="002A4ABF">
              <w:rPr>
                <w:rFonts w:ascii="標楷體" w:eastAsia="標楷體" w:hAnsi="標楷體"/>
                <w:color w:val="FF0000"/>
                <w:kern w:val="0"/>
                <w:sz w:val="22"/>
              </w:rPr>
              <w:t>單元</w:t>
            </w:r>
            <w:r w:rsidRPr="002A4ABF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 xml:space="preserve">成長與學習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Pr="002A4ABF" w:rsidRDefault="00E4361E" w:rsidP="00E4361E">
            <w:pPr>
              <w:overflowPunct w:val="0"/>
              <w:autoSpaceDE w:val="0"/>
              <w:spacing w:line="250" w:lineRule="exact"/>
              <w:ind w:left="106"/>
              <w:rPr>
                <w:color w:val="FF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t>線上學習平台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2A4ABF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2A4ABF">
              <w:rPr>
                <w:rFonts w:ascii="標楷體" w:eastAsia="標楷體" w:hAnsi="標楷體"/>
                <w:color w:val="FF0000"/>
                <w:kern w:val="0"/>
                <w:sz w:val="22"/>
              </w:rPr>
              <w:t>觀</w:t>
            </w:r>
            <w:r w:rsidRPr="002A4ABF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察、演練</w:t>
            </w:r>
          </w:p>
          <w:p w:rsidR="00417004" w:rsidRPr="002A4ABF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2A4ABF">
              <w:rPr>
                <w:rFonts w:ascii="標楷體" w:eastAsia="標楷體" w:hAnsi="標楷體"/>
                <w:color w:val="FF0000"/>
                <w:kern w:val="0"/>
                <w:sz w:val="22"/>
              </w:rPr>
              <w:t>實作</w:t>
            </w:r>
          </w:p>
        </w:tc>
      </w:tr>
      <w:tr w:rsidR="00417004" w:rsidRPr="002A4ABF" w:rsidTr="000D578C">
        <w:trPr>
          <w:trHeight w:val="416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   </w:t>
            </w:r>
            <w:r w:rsidR="003C6EA4">
              <w:rPr>
                <w:rFonts w:ascii="標楷體" w:eastAsia="標楷體" w:hAnsi="標楷體"/>
                <w:color w:val="FF0000"/>
                <w:kern w:val="0"/>
                <w:szCs w:val="24"/>
              </w:rPr>
              <w:t>國際教育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Default="00675FE6" w:rsidP="000D578C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蔡</w:t>
            </w:r>
            <w:r w:rsidR="00CF4760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潔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3C6EA4" w:rsidRDefault="004208E8" w:rsidP="003C6EA4">
            <w:pPr>
              <w:overflowPunct w:val="0"/>
              <w:autoSpaceDE w:val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課本L3.L4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Pr="002A4ABF" w:rsidRDefault="002467B5" w:rsidP="000D578C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0"/>
                <w:sz w:val="22"/>
              </w:rPr>
              <w:t>線上混合教學</w:t>
            </w:r>
          </w:p>
          <w:p w:rsidR="00417004" w:rsidRPr="002A4ABF" w:rsidRDefault="00417004" w:rsidP="000D578C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color w:val="FF000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2A4ABF" w:rsidRDefault="003C6EA4" w:rsidP="000D578C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口頭發表</w:t>
            </w:r>
          </w:p>
        </w:tc>
      </w:tr>
      <w:tr w:rsidR="00417004" w:rsidRPr="002A4ABF" w:rsidTr="000D578C">
        <w:trPr>
          <w:trHeight w:val="416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Default="00417004" w:rsidP="000D578C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健康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Default="001573E5" w:rsidP="000D578C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Default="00417004" w:rsidP="00CF4760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鄭</w:t>
            </w:r>
            <w:r w:rsidR="00CF4760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美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2A4ABF" w:rsidRDefault="002467B5" w:rsidP="000D578C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第三</w:t>
            </w:r>
            <w:r w:rsidR="00417004">
              <w:rPr>
                <w:rFonts w:ascii="標楷體" w:eastAsia="標楷體" w:hAnsi="標楷體"/>
                <w:color w:val="FF0000"/>
                <w:kern w:val="0"/>
                <w:sz w:val="22"/>
              </w:rPr>
              <w:t>單元</w:t>
            </w:r>
            <w:r w:rsidR="00417004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我家拒菸酒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2A4ABF" w:rsidRDefault="002467B5" w:rsidP="000D578C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0"/>
                <w:sz w:val="22"/>
              </w:rPr>
              <w:t>線上混合教學</w:t>
            </w:r>
          </w:p>
          <w:p w:rsidR="00417004" w:rsidRPr="002A4ABF" w:rsidRDefault="00417004" w:rsidP="000D578C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color w:val="FF000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2A4ABF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2A4ABF">
              <w:rPr>
                <w:rFonts w:ascii="標楷體" w:eastAsia="標楷體" w:hAnsi="標楷體"/>
                <w:color w:val="FF0000"/>
                <w:kern w:val="0"/>
                <w:sz w:val="22"/>
              </w:rPr>
              <w:t>提問</w:t>
            </w:r>
            <w:r w:rsidRPr="002A4ABF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、</w:t>
            </w:r>
            <w:r w:rsidRPr="002A4ABF">
              <w:rPr>
                <w:rFonts w:ascii="標楷體" w:eastAsia="標楷體" w:hAnsi="標楷體"/>
                <w:color w:val="FF0000"/>
                <w:kern w:val="0"/>
                <w:sz w:val="22"/>
              </w:rPr>
              <w:t>實作</w:t>
            </w:r>
          </w:p>
        </w:tc>
      </w:tr>
      <w:tr w:rsidR="00417004" w:rsidRPr="002A4ABF" w:rsidTr="000D578C">
        <w:trPr>
          <w:trHeight w:val="416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Default="00417004" w:rsidP="000D578C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體育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Default="001573E5" w:rsidP="000D578C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Default="00417004" w:rsidP="00CF4760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鄭</w:t>
            </w:r>
            <w:r w:rsidR="00CF4760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美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2A4ABF" w:rsidRDefault="002467B5" w:rsidP="000D578C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第</w:t>
            </w:r>
            <w:r w:rsidR="0024061E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7</w:t>
            </w:r>
            <w:r w:rsidR="00417004">
              <w:rPr>
                <w:rFonts w:ascii="標楷體" w:eastAsia="標楷體" w:hAnsi="標楷體"/>
                <w:color w:val="FF0000"/>
                <w:kern w:val="0"/>
                <w:sz w:val="22"/>
              </w:rPr>
              <w:t>單元</w:t>
            </w:r>
            <w:r w:rsidR="00417004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休閒運動快樂行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2A4ABF" w:rsidRDefault="002467B5" w:rsidP="000D578C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0"/>
                <w:sz w:val="22"/>
              </w:rPr>
              <w:t>線上混合教學</w:t>
            </w:r>
          </w:p>
          <w:p w:rsidR="00417004" w:rsidRPr="002A4ABF" w:rsidRDefault="00417004" w:rsidP="000D578C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color w:val="FF000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2A4ABF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2A4ABF">
              <w:rPr>
                <w:rFonts w:ascii="標楷體" w:eastAsia="標楷體" w:hAnsi="標楷體"/>
                <w:color w:val="FF0000"/>
                <w:kern w:val="0"/>
                <w:sz w:val="22"/>
              </w:rPr>
              <w:t>實作</w:t>
            </w:r>
            <w:r w:rsidRPr="002A4ABF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、演練</w:t>
            </w:r>
          </w:p>
        </w:tc>
      </w:tr>
      <w:tr w:rsidR="00417004" w:rsidRPr="002A4ABF" w:rsidTr="000D578C">
        <w:trPr>
          <w:trHeight w:val="416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Default="00417004" w:rsidP="000D578C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音樂美勞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Default="001573E5" w:rsidP="000D578C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Default="00417004" w:rsidP="00CF4760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鄭</w:t>
            </w:r>
            <w:r w:rsidR="00CF4760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美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Default="002467B5" w:rsidP="006F3643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花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瓶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點點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印畫創作</w:t>
            </w:r>
          </w:p>
          <w:p w:rsidR="006F3643" w:rsidRDefault="00675FE6" w:rsidP="006F3643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刮畫</w:t>
            </w:r>
          </w:p>
          <w:p w:rsidR="001573E5" w:rsidRPr="002A4ABF" w:rsidRDefault="001573E5" w:rsidP="006F3643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搖頭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龍舟存錢筒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2A4ABF" w:rsidRDefault="002467B5" w:rsidP="000D578C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0"/>
                <w:sz w:val="22"/>
              </w:rPr>
              <w:t>線上混合教學</w:t>
            </w:r>
          </w:p>
          <w:p w:rsidR="00417004" w:rsidRPr="002A4ABF" w:rsidRDefault="00417004" w:rsidP="000D578C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color w:val="FF000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2A4ABF" w:rsidRDefault="00417004" w:rsidP="000D578C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2A4ABF">
              <w:rPr>
                <w:rFonts w:ascii="標楷體" w:eastAsia="標楷體" w:hAnsi="標楷體"/>
                <w:color w:val="FF0000"/>
                <w:kern w:val="0"/>
                <w:sz w:val="22"/>
              </w:rPr>
              <w:t>實作</w:t>
            </w:r>
            <w:r w:rsidRPr="002A4ABF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、演練</w:t>
            </w:r>
          </w:p>
        </w:tc>
      </w:tr>
      <w:tr w:rsidR="0054695D" w:rsidRPr="002A4ABF" w:rsidTr="000D578C">
        <w:trPr>
          <w:trHeight w:val="416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95D" w:rsidRDefault="0054695D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95D" w:rsidRDefault="0054695D" w:rsidP="000D578C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舞蹈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95D" w:rsidRDefault="00E4361E" w:rsidP="000D578C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95D" w:rsidRDefault="0054695D" w:rsidP="00CF4760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陳</w:t>
            </w:r>
            <w:r w:rsidR="00CF4760"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錚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95D" w:rsidRDefault="0054695D" w:rsidP="000D578C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肢體伸展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95D" w:rsidRPr="002A4ABF" w:rsidRDefault="00CF4760" w:rsidP="00CF4760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0"/>
                <w:sz w:val="22"/>
              </w:rPr>
              <w:t>線上混合教學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95D" w:rsidRPr="002A4ABF" w:rsidRDefault="0054695D" w:rsidP="000D578C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實作</w:t>
            </w:r>
            <w:r w:rsidRPr="002A4ABF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演練</w:t>
            </w:r>
          </w:p>
        </w:tc>
      </w:tr>
      <w:tr w:rsidR="00E4361E" w:rsidRPr="002A4ABF" w:rsidTr="000D578C">
        <w:trPr>
          <w:trHeight w:val="416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61E" w:rsidRDefault="00E4361E" w:rsidP="000D578C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61E" w:rsidRDefault="00E4361E" w:rsidP="000D578C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閩南語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61E" w:rsidRDefault="001573E5" w:rsidP="000D578C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61E" w:rsidRDefault="00CF4760" w:rsidP="000D578C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謝</w:t>
            </w:r>
            <w:r>
              <w:rPr>
                <w:rFonts w:ascii="標楷體" w:eastAsia="標楷體" w:hAnsi="標楷體" w:cs="標楷體" w:hint="eastAsia"/>
                <w:spacing w:val="-1"/>
                <w:kern w:val="0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華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760" w:rsidRDefault="00CF4760" w:rsidP="00CF4760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第</w:t>
            </w:r>
            <w:r w:rsidR="001573E5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5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課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:</w:t>
            </w:r>
            <w:r w:rsidR="001573E5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騎鐵馬</w:t>
            </w:r>
          </w:p>
          <w:p w:rsidR="00E4361E" w:rsidRDefault="00E4361E" w:rsidP="000D578C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61E" w:rsidRDefault="00CF4760" w:rsidP="000D578C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0"/>
                <w:sz w:val="22"/>
              </w:rPr>
              <w:t>線上混合教學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61E" w:rsidRDefault="00CF4760" w:rsidP="000D578C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演練</w:t>
            </w:r>
          </w:p>
        </w:tc>
      </w:tr>
      <w:tr w:rsidR="00417004" w:rsidTr="000D578C">
        <w:trPr>
          <w:trHeight w:val="719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Default="00417004" w:rsidP="000D578C">
            <w:pPr>
              <w:overflowPunct w:val="0"/>
              <w:autoSpaceDE w:val="0"/>
              <w:spacing w:before="12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83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7004" w:rsidRDefault="00417004" w:rsidP="000D578C">
            <w:pPr>
              <w:overflowPunct w:val="0"/>
              <w:autoSpaceDE w:val="0"/>
              <w:spacing w:before="12"/>
              <w:ind w:left="107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1.二年乙班總計需補課</w:t>
            </w:r>
            <w:r w:rsidR="00D22A77"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59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節</w:t>
            </w:r>
          </w:p>
          <w:p w:rsidR="00417004" w:rsidRDefault="00417004" w:rsidP="008C12A8">
            <w:pPr>
              <w:overflowPunct w:val="0"/>
              <w:autoSpaceDE w:val="0"/>
              <w:spacing w:before="24" w:line="328" w:lineRule="exact"/>
              <w:ind w:left="107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(</w:t>
            </w:r>
            <w:r w:rsidR="00D22A77">
              <w:rPr>
                <w:rFonts w:ascii="標楷體" w:eastAsia="標楷體" w:hAnsi="標楷體"/>
                <w:color w:val="FF0000"/>
                <w:kern w:val="0"/>
                <w:szCs w:val="24"/>
              </w:rPr>
              <w:t>3</w:t>
            </w:r>
            <w:r w:rsidR="00D22A77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9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  <w:r w:rsidR="0054695D"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線上平台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補課</w:t>
            </w:r>
            <w:r w:rsidR="00D22A77"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66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%</w:t>
            </w:r>
            <w:r w:rsidR="00CF4760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、</w:t>
            </w:r>
            <w:r w:rsidR="005A62D1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20</w:t>
            </w:r>
            <w:r w:rsidR="00CF4760"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節</w:t>
            </w:r>
            <w:r w:rsidR="00CF4760">
              <w:rPr>
                <w:rFonts w:ascii="標楷體" w:eastAsia="標楷體" w:hAnsi="標楷體" w:cs="標楷體" w:hint="eastAsia"/>
                <w:color w:val="FF0000"/>
                <w:kern w:val="0"/>
                <w:sz w:val="22"/>
              </w:rPr>
              <w:t>線上混合教學</w:t>
            </w:r>
            <w:r w:rsidR="00D22A77"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34</w:t>
            </w:r>
            <w:bookmarkStart w:id="0" w:name="_GoBack"/>
            <w:bookmarkEnd w:id="0"/>
            <w:r w:rsidR="00CF4760"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%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)</w:t>
            </w:r>
          </w:p>
        </w:tc>
      </w:tr>
    </w:tbl>
    <w:p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(二)線上混成教學</w:t>
      </w:r>
    </w:p>
    <w:p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1.任課教師得提供事前課程或錄影，請學生在線上上課，並輔以指定觀看線上混成教學影片章節，派送課前預習、課後複習材料。</w:t>
      </w:r>
    </w:p>
    <w:p w:rsidR="005B1882" w:rsidRDefault="005B1882" w:rsidP="002E29CF">
      <w:pPr>
        <w:rPr>
          <w:rFonts w:ascii="標楷體" w:eastAsia="標楷體" w:hAnsi="標楷體"/>
        </w:rPr>
      </w:pPr>
    </w:p>
    <w:tbl>
      <w:tblPr>
        <w:tblW w:w="10393" w:type="dxa"/>
        <w:tblInd w:w="-9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3071"/>
        <w:gridCol w:w="3261"/>
        <w:gridCol w:w="3298"/>
      </w:tblGrid>
      <w:tr w:rsidR="004F473B" w:rsidTr="0024061E">
        <w:trPr>
          <w:trHeight w:val="633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73B" w:rsidRPr="00D01599" w:rsidRDefault="00E50101" w:rsidP="000D578C">
            <w:pPr>
              <w:overflowPunct w:val="0"/>
              <w:autoSpaceDE w:val="0"/>
              <w:spacing w:before="11"/>
              <w:ind w:right="154"/>
              <w:jc w:val="right"/>
              <w:rPr>
                <w:color w:val="FF0000"/>
              </w:rPr>
            </w:pPr>
            <w:r>
              <w:rPr>
                <w:rFonts w:ascii="標楷體" w:eastAsia="標楷體" w:hAnsi="標楷體" w:cs="標楷體"/>
                <w:noProof/>
                <w:color w:val="FF0000"/>
                <w:kern w:val="0"/>
                <w:szCs w:val="24"/>
              </w:rPr>
              <w:pict>
                <v:shape id="AutoShape 2" o:spid="_x0000_s1026" style="position:absolute;left:0;text-align:left;margin-left:.25pt;margin-top:1.1pt;width:103.15pt;height:36pt;z-index:-251649024;visibility:visible;mso-position-horizontal-relative:page" coordsize="2064,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" adj="0,,0" path="m,l2064,720e" filled="f" strokeweight=".16942mm">
                  <v:stroke joinstyle="round"/>
                  <v:formulas/>
                  <v:path arrowok="t" o:connecttype="custom" o:connectlocs="415725390,0;831450780,145161000;415725390,290322000;0,145161000;2147483646,0;2147483646,2147483646;2147483646,2147483646;0,2147483646;0,0;2147483646,2147483646" o:connectangles="270,0,90,180,270,0,90,180,0,0" textboxrect="0,0,2064,720"/>
                  <w10:wrap anchorx="page"/>
                </v:shape>
              </w:pict>
            </w:r>
            <w:r w:rsidR="004F473B"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日期</w:t>
            </w:r>
          </w:p>
          <w:p w:rsidR="004F473B" w:rsidRPr="00D01599" w:rsidRDefault="004F473B" w:rsidP="000D578C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73B" w:rsidRPr="00D01599" w:rsidRDefault="004F473B" w:rsidP="000D578C">
            <w:pPr>
              <w:overflowPunct w:val="0"/>
              <w:autoSpaceDE w:val="0"/>
              <w:spacing w:before="11"/>
              <w:ind w:left="817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  <w:p w:rsidR="004F473B" w:rsidRPr="00D01599" w:rsidRDefault="004F473B" w:rsidP="004F473B">
            <w:pPr>
              <w:overflowPunct w:val="0"/>
              <w:autoSpaceDE w:val="0"/>
              <w:spacing w:before="25" w:line="328" w:lineRule="exact"/>
              <w:ind w:left="817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73B" w:rsidRPr="00D01599" w:rsidRDefault="008C12A8" w:rsidP="000D578C">
            <w:pPr>
              <w:overflowPunct w:val="0"/>
              <w:autoSpaceDE w:val="0"/>
              <w:spacing w:before="11"/>
              <w:ind w:left="29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6</w:t>
            </w:r>
            <w:r w:rsidR="004F473B"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1</w:t>
            </w:r>
            <w:r w:rsidR="00136115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5</w:t>
            </w:r>
            <w:r w:rsidR="004F473B"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日</w:t>
            </w:r>
          </w:p>
          <w:p w:rsidR="004F473B" w:rsidRPr="00D01599" w:rsidRDefault="004F473B" w:rsidP="008C12A8">
            <w:pPr>
              <w:overflowPunct w:val="0"/>
              <w:autoSpaceDE w:val="0"/>
              <w:spacing w:before="25" w:line="328" w:lineRule="exact"/>
              <w:ind w:left="29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(星期</w:t>
            </w:r>
            <w:r w:rsidR="008C12A8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二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73B" w:rsidRPr="00D01599" w:rsidRDefault="008C12A8" w:rsidP="000D578C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6</w:t>
            </w:r>
            <w:r w:rsidR="004F473B"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月</w:t>
            </w:r>
            <w:r w:rsidR="00467AF1"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16</w:t>
            </w:r>
            <w:r w:rsidR="004F473B"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日</w:t>
            </w:r>
          </w:p>
          <w:p w:rsidR="004F473B" w:rsidRPr="00D01599" w:rsidRDefault="004F473B" w:rsidP="008C12A8">
            <w:pPr>
              <w:overflowPunct w:val="0"/>
              <w:autoSpaceDE w:val="0"/>
              <w:spacing w:before="25" w:line="328" w:lineRule="exact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(星期</w:t>
            </w:r>
            <w:r w:rsidR="008C12A8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三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)</w:t>
            </w:r>
          </w:p>
        </w:tc>
      </w:tr>
      <w:tr w:rsidR="004F473B" w:rsidTr="0024061E">
        <w:trPr>
          <w:trHeight w:val="95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73B" w:rsidRPr="00D01599" w:rsidRDefault="004F473B" w:rsidP="000D578C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第 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1 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5C3869" w:rsidRDefault="004F473B" w:rsidP="000D578C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8:40~</w:t>
            </w:r>
          </w:p>
          <w:p w:rsidR="004F473B" w:rsidRPr="00D01599" w:rsidRDefault="006F3643" w:rsidP="000D578C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9:1</w:t>
            </w:r>
            <w:r w:rsidR="004F473B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73B" w:rsidRPr="00D01599" w:rsidRDefault="004F473B" w:rsidP="005C3869">
            <w:pPr>
              <w:overflowPunct w:val="0"/>
              <w:autoSpaceDE w:val="0"/>
              <w:spacing w:before="1" w:line="328" w:lineRule="exact"/>
              <w:rPr>
                <w:color w:val="FF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78C" w:rsidRDefault="000D578C" w:rsidP="000D578C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生活</w:t>
            </w:r>
          </w:p>
          <w:p w:rsidR="000D578C" w:rsidRPr="00D01599" w:rsidRDefault="000D578C" w:rsidP="00A72199">
            <w:pPr>
              <w:overflowPunct w:val="0"/>
              <w:autoSpaceDE w:val="0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="00A72199">
              <w:rPr>
                <w:rFonts w:ascii="標楷體" w:eastAsia="標楷體" w:hAnsi="標楷體"/>
                <w:color w:val="FF0000"/>
                <w:kern w:val="0"/>
                <w:szCs w:val="24"/>
              </w:rPr>
              <w:t>複習</w:t>
            </w:r>
            <w:r w:rsidR="00A72199">
              <w:rPr>
                <w:rFonts w:ascii="標楷體" w:eastAsia="標楷體" w:hAnsi="標楷體"/>
                <w:color w:val="FF0000"/>
                <w:kern w:val="0"/>
                <w:sz w:val="22"/>
              </w:rPr>
              <w:t>第4</w:t>
            </w:r>
            <w:r w:rsidR="00A72199" w:rsidRPr="002A4ABF">
              <w:rPr>
                <w:rFonts w:ascii="標楷體" w:eastAsia="標楷體" w:hAnsi="標楷體"/>
                <w:color w:val="FF0000"/>
                <w:kern w:val="0"/>
                <w:sz w:val="22"/>
              </w:rPr>
              <w:t>單元</w:t>
            </w:r>
            <w:r w:rsidR="00A72199" w:rsidRPr="002A4ABF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:</w:t>
            </w:r>
            <w:r w:rsidR="00A72199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環保達人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 xml:space="preserve">           </w:t>
            </w:r>
          </w:p>
          <w:p w:rsidR="004F473B" w:rsidRPr="004F473B" w:rsidRDefault="000D578C" w:rsidP="000D578C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線上學習平台(紙本作業、拍照)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43E" w:rsidRDefault="0072543E" w:rsidP="0072543E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生活</w:t>
            </w:r>
          </w:p>
          <w:p w:rsidR="0072543E" w:rsidRPr="00D01599" w:rsidRDefault="0072543E" w:rsidP="0072543E">
            <w:pPr>
              <w:overflowPunct w:val="0"/>
              <w:autoSpaceDE w:val="0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複習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第4</w:t>
            </w:r>
            <w:r w:rsidRPr="002A4ABF">
              <w:rPr>
                <w:rFonts w:ascii="標楷體" w:eastAsia="標楷體" w:hAnsi="標楷體"/>
                <w:color w:val="FF0000"/>
                <w:kern w:val="0"/>
                <w:sz w:val="22"/>
              </w:rPr>
              <w:t>單元</w:t>
            </w:r>
            <w:r w:rsidRPr="002A4ABF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 xml:space="preserve">環保達人           </w:t>
            </w:r>
          </w:p>
          <w:p w:rsidR="004F473B" w:rsidRPr="00D01599" w:rsidRDefault="0072543E" w:rsidP="0072543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線上學習平台(紙本作業、拍照)</w:t>
            </w:r>
          </w:p>
        </w:tc>
      </w:tr>
      <w:tr w:rsidR="004F473B" w:rsidTr="0072543E">
        <w:trPr>
          <w:trHeight w:val="229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73B" w:rsidRPr="00D01599" w:rsidRDefault="004F473B" w:rsidP="000D578C">
            <w:pPr>
              <w:overflowPunct w:val="0"/>
              <w:autoSpaceDE w:val="0"/>
              <w:spacing w:before="14"/>
              <w:ind w:left="107"/>
              <w:jc w:val="center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第 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2 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4F473B" w:rsidRPr="00D01599" w:rsidRDefault="004F473B" w:rsidP="000D578C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9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30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10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10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78C" w:rsidRPr="00D01599" w:rsidRDefault="000D578C" w:rsidP="000D578C">
            <w:pPr>
              <w:overflowPunct w:val="0"/>
              <w:autoSpaceDE w:val="0"/>
              <w:spacing w:before="2" w:line="328" w:lineRule="exact"/>
              <w:rPr>
                <w:color w:val="FF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78C" w:rsidRDefault="000D578C" w:rsidP="000D578C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數學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</w:t>
            </w:r>
          </w:p>
          <w:p w:rsidR="00A72199" w:rsidRDefault="000D578C" w:rsidP="00A72199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="00A721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複習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第</w:t>
            </w:r>
            <w:r w:rsidR="00A72199">
              <w:rPr>
                <w:rFonts w:ascii="標楷體" w:eastAsia="標楷體" w:hAnsi="標楷體"/>
                <w:color w:val="FF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單元</w:t>
            </w:r>
            <w:r w:rsidR="00A72199" w:rsidRPr="002A4ABF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:</w:t>
            </w:r>
            <w:r w:rsidR="00A72199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兩步驟應用問題</w:t>
            </w:r>
          </w:p>
          <w:p w:rsidR="004F473B" w:rsidRPr="00D01599" w:rsidRDefault="000D578C" w:rsidP="000D578C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 xml:space="preserve"> 線上學習平台</w:t>
            </w:r>
            <w:r w:rsidR="00A72199"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(紙本作業、拍照)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43E" w:rsidRDefault="0072543E" w:rsidP="0072543E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數學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</w:t>
            </w:r>
          </w:p>
          <w:p w:rsidR="0072543E" w:rsidRDefault="0072543E" w:rsidP="0072543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複習第六單元</w:t>
            </w:r>
            <w:r w:rsidRPr="002A4ABF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兩步驟應用問題</w:t>
            </w:r>
          </w:p>
          <w:p w:rsidR="0072543E" w:rsidRDefault="0072543E" w:rsidP="0072543E">
            <w:pPr>
              <w:overflowPunct w:val="0"/>
              <w:autoSpaceDE w:val="0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 xml:space="preserve"> 線上學習平台(紙本作</w:t>
            </w:r>
          </w:p>
          <w:p w:rsidR="004F473B" w:rsidRDefault="0072543E" w:rsidP="0072543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業、拍照)</w:t>
            </w: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 xml:space="preserve">                          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 xml:space="preserve">                            </w:t>
            </w:r>
          </w:p>
          <w:p w:rsidR="0072543E" w:rsidRPr="00D01599" w:rsidRDefault="0072543E" w:rsidP="0072543E">
            <w:pPr>
              <w:overflowPunct w:val="0"/>
              <w:autoSpaceDE w:val="0"/>
              <w:spacing w:before="12" w:line="247" w:lineRule="auto"/>
              <w:ind w:left="2200" w:right="641" w:hangingChars="1000" w:hanging="220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 xml:space="preserve">                                                       </w:t>
            </w:r>
          </w:p>
        </w:tc>
      </w:tr>
      <w:tr w:rsidR="008C12A8" w:rsidTr="0024061E">
        <w:trPr>
          <w:trHeight w:val="9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2A8" w:rsidRPr="00D01599" w:rsidRDefault="008C12A8" w:rsidP="008C12A8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3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8C12A8" w:rsidRDefault="008C12A8" w:rsidP="008C12A8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30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~</w:t>
            </w:r>
          </w:p>
          <w:p w:rsidR="008C12A8" w:rsidRPr="00D01599" w:rsidRDefault="006F3643" w:rsidP="006F3643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11</w:t>
            </w:r>
            <w:r w:rsidR="008C12A8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</w:t>
            </w:r>
            <w:r w:rsidR="008C12A8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115" w:rsidRDefault="00136115" w:rsidP="00136115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  <w:p w:rsidR="008C12A8" w:rsidRDefault="008C12A8" w:rsidP="006F3643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12A8" w:rsidRDefault="0024061E" w:rsidP="000D578C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國際教育</w:t>
            </w:r>
          </w:p>
          <w:p w:rsidR="004208E8" w:rsidRDefault="0024061E" w:rsidP="004208E8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3C6EA4">
              <w:rPr>
                <w:rFonts w:ascii="標楷體" w:eastAsia="標楷體" w:hAnsi="標楷體"/>
                <w:color w:val="FF0000"/>
                <w:kern w:val="0"/>
                <w:sz w:val="22"/>
              </w:rPr>
              <w:t xml:space="preserve"> </w:t>
            </w:r>
            <w:r w:rsidR="004208E8">
              <w:rPr>
                <w:rFonts w:ascii="標楷體" w:eastAsia="標楷體" w:hAnsi="標楷體"/>
                <w:color w:val="FF0000"/>
                <w:kern w:val="0"/>
                <w:sz w:val="22"/>
              </w:rPr>
              <w:t>課本L3</w:t>
            </w:r>
          </w:p>
          <w:p w:rsidR="0024061E" w:rsidRDefault="0024061E" w:rsidP="004208E8">
            <w:pPr>
              <w:overflowPunct w:val="0"/>
              <w:autoSpaceDE w:val="0"/>
              <w:ind w:firstLineChars="300" w:firstLine="66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  <w:p w:rsidR="0024061E" w:rsidRPr="00D01599" w:rsidRDefault="0024061E" w:rsidP="0024061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線上混合教學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12A8" w:rsidRDefault="00F27952" w:rsidP="00F27952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健康</w:t>
            </w:r>
          </w:p>
          <w:p w:rsidR="00F27952" w:rsidRDefault="00F27952" w:rsidP="00F27952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第三單元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我家拒菸酒</w:t>
            </w:r>
          </w:p>
          <w:p w:rsidR="00F27952" w:rsidRDefault="00F27952" w:rsidP="00F27952">
            <w:pPr>
              <w:overflowPunct w:val="0"/>
              <w:autoSpaceDE w:val="0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線上混合教學</w:t>
            </w:r>
          </w:p>
        </w:tc>
      </w:tr>
      <w:tr w:rsidR="006F3643" w:rsidTr="0024061E">
        <w:trPr>
          <w:trHeight w:val="9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643" w:rsidRPr="00D01599" w:rsidRDefault="006F3643" w:rsidP="006F3643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4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6F3643" w:rsidRDefault="006F3643" w:rsidP="006F3643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20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~</w:t>
            </w:r>
          </w:p>
          <w:p w:rsidR="006F3643" w:rsidRPr="00D01599" w:rsidRDefault="006F3643" w:rsidP="006F3643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12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643" w:rsidRPr="00D01599" w:rsidRDefault="006F3643" w:rsidP="006F3643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643" w:rsidRDefault="000D578C" w:rsidP="004F473B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閩南語</w:t>
            </w:r>
          </w:p>
          <w:p w:rsidR="000D578C" w:rsidRDefault="000D578C" w:rsidP="000D578C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="0024061E">
              <w:rPr>
                <w:rFonts w:ascii="標楷體" w:eastAsia="標楷體" w:hAnsi="標楷體"/>
                <w:color w:val="FF0000"/>
                <w:kern w:val="0"/>
                <w:sz w:val="22"/>
              </w:rPr>
              <w:t xml:space="preserve"> 第</w:t>
            </w:r>
            <w:r w:rsidR="0024061E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5</w:t>
            </w:r>
            <w:r w:rsidR="0024061E">
              <w:rPr>
                <w:rFonts w:ascii="標楷體" w:eastAsia="標楷體" w:hAnsi="標楷體"/>
                <w:color w:val="FF0000"/>
                <w:kern w:val="0"/>
                <w:sz w:val="22"/>
              </w:rPr>
              <w:t>課</w:t>
            </w:r>
            <w:r w:rsidR="0024061E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:騎鐵馬</w:t>
            </w:r>
          </w:p>
          <w:p w:rsidR="000D578C" w:rsidRPr="00D01599" w:rsidRDefault="000D578C" w:rsidP="004F473B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線上混合教學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952" w:rsidRDefault="00F27952" w:rsidP="00F27952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國語</w:t>
            </w:r>
          </w:p>
          <w:p w:rsidR="00F27952" w:rsidRPr="00D01599" w:rsidRDefault="00F27952" w:rsidP="00F27952">
            <w:pPr>
              <w:overflowPunct w:val="0"/>
              <w:autoSpaceDE w:val="0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複習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7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課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孵蛋的男孩</w:t>
            </w:r>
            <w:r>
              <w:rPr>
                <w:color w:val="FF0000"/>
              </w:rPr>
              <w:t xml:space="preserve">               </w:t>
            </w:r>
          </w:p>
          <w:p w:rsidR="006F3643" w:rsidRDefault="00F27952" w:rsidP="00F27952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線上學習平台(紙本作業、拍照)</w:t>
            </w:r>
          </w:p>
        </w:tc>
      </w:tr>
      <w:tr w:rsidR="00A72199" w:rsidTr="0024061E">
        <w:trPr>
          <w:trHeight w:val="9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61E" w:rsidRPr="00D01599" w:rsidRDefault="0024061E" w:rsidP="0024061E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5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24061E" w:rsidRDefault="0024061E" w:rsidP="0024061E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13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30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~</w:t>
            </w:r>
          </w:p>
          <w:p w:rsidR="00A72199" w:rsidRPr="00D01599" w:rsidRDefault="0024061E" w:rsidP="0024061E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14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199" w:rsidRPr="00D01599" w:rsidRDefault="00A72199" w:rsidP="006F3643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61E" w:rsidRDefault="0024061E" w:rsidP="0024061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音樂美勞</w:t>
            </w:r>
          </w:p>
          <w:p w:rsidR="0024061E" w:rsidRDefault="0024061E" w:rsidP="0024061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花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瓶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點點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印畫創作</w:t>
            </w:r>
          </w:p>
          <w:p w:rsidR="0024061E" w:rsidRDefault="0024061E" w:rsidP="0024061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線上混合教學</w:t>
            </w:r>
          </w:p>
          <w:p w:rsidR="00A72199" w:rsidRDefault="00A72199" w:rsidP="004F473B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199" w:rsidRDefault="00A72199" w:rsidP="001A31AB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</w:tc>
      </w:tr>
      <w:tr w:rsidR="00A72199" w:rsidTr="0024061E">
        <w:trPr>
          <w:trHeight w:val="9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61E" w:rsidRPr="00D01599" w:rsidRDefault="0024061E" w:rsidP="0024061E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6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24061E" w:rsidRDefault="0024061E" w:rsidP="0024061E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14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20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~</w:t>
            </w:r>
          </w:p>
          <w:p w:rsidR="00A72199" w:rsidRPr="00D01599" w:rsidRDefault="0024061E" w:rsidP="0024061E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15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199" w:rsidRPr="00D01599" w:rsidRDefault="00A72199" w:rsidP="006F3643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199" w:rsidRDefault="00A72199" w:rsidP="004F473B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體育</w:t>
            </w:r>
          </w:p>
          <w:p w:rsidR="00A72199" w:rsidRDefault="00A72199" w:rsidP="004F473B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="0024061E">
              <w:rPr>
                <w:rFonts w:ascii="標楷體" w:eastAsia="標楷體" w:hAnsi="標楷體"/>
                <w:color w:val="FF0000"/>
                <w:kern w:val="0"/>
                <w:sz w:val="22"/>
              </w:rPr>
              <w:t xml:space="preserve"> 第</w:t>
            </w:r>
            <w:r w:rsidR="0024061E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7</w:t>
            </w:r>
            <w:r w:rsidR="0024061E">
              <w:rPr>
                <w:rFonts w:ascii="標楷體" w:eastAsia="標楷體" w:hAnsi="標楷體"/>
                <w:color w:val="FF0000"/>
                <w:kern w:val="0"/>
                <w:sz w:val="22"/>
              </w:rPr>
              <w:t>單元</w:t>
            </w:r>
            <w:r w:rsidR="0024061E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休閒運動快樂行</w:t>
            </w:r>
          </w:p>
          <w:p w:rsidR="0024061E" w:rsidRDefault="0024061E" w:rsidP="004F473B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線上混合教學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199" w:rsidRDefault="00A72199" w:rsidP="001A31AB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</w:tc>
      </w:tr>
      <w:tr w:rsidR="00A72199" w:rsidTr="0024061E">
        <w:trPr>
          <w:trHeight w:val="9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61E" w:rsidRPr="00D01599" w:rsidRDefault="0024061E" w:rsidP="0024061E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7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24061E" w:rsidRDefault="0024061E" w:rsidP="0024061E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15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20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~</w:t>
            </w:r>
          </w:p>
          <w:p w:rsidR="00A72199" w:rsidRPr="00D01599" w:rsidRDefault="0024061E" w:rsidP="0024061E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16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199" w:rsidRPr="00D01599" w:rsidRDefault="00A72199" w:rsidP="006F3643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199" w:rsidRDefault="00A72199" w:rsidP="00A72199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國語</w:t>
            </w:r>
          </w:p>
          <w:p w:rsidR="00A72199" w:rsidRPr="00D01599" w:rsidRDefault="00A72199" w:rsidP="00A72199">
            <w:pPr>
              <w:overflowPunct w:val="0"/>
              <w:autoSpaceDE w:val="0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複習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7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課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孵蛋的男孩</w:t>
            </w:r>
            <w:r>
              <w:rPr>
                <w:color w:val="FF0000"/>
              </w:rPr>
              <w:t xml:space="preserve">               </w:t>
            </w:r>
          </w:p>
          <w:p w:rsidR="00A72199" w:rsidRDefault="00A72199" w:rsidP="00A72199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線上學習平台(紙本作業、拍照)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199" w:rsidRDefault="00A72199" w:rsidP="001A31AB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</w:tc>
      </w:tr>
    </w:tbl>
    <w:p w:rsidR="004F473B" w:rsidRDefault="004F473B" w:rsidP="00417004">
      <w:pPr>
        <w:overflowPunct w:val="0"/>
        <w:autoSpaceDE w:val="0"/>
        <w:spacing w:before="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</w:p>
    <w:p w:rsidR="004B03E3" w:rsidRDefault="004B03E3" w:rsidP="00417004">
      <w:pPr>
        <w:overflowPunct w:val="0"/>
        <w:autoSpaceDE w:val="0"/>
        <w:spacing w:before="8"/>
        <w:rPr>
          <w:rFonts w:ascii="標楷體" w:eastAsia="標楷體" w:hAnsi="標楷體"/>
        </w:rPr>
      </w:pPr>
    </w:p>
    <w:p w:rsidR="004B03E3" w:rsidRDefault="004B03E3" w:rsidP="00417004">
      <w:pPr>
        <w:overflowPunct w:val="0"/>
        <w:autoSpaceDE w:val="0"/>
        <w:spacing w:before="8"/>
        <w:rPr>
          <w:rFonts w:ascii="標楷體" w:eastAsia="標楷體" w:hAnsi="標楷體"/>
        </w:rPr>
      </w:pPr>
    </w:p>
    <w:p w:rsidR="004B03E3" w:rsidRDefault="004B03E3" w:rsidP="00417004">
      <w:pPr>
        <w:overflowPunct w:val="0"/>
        <w:autoSpaceDE w:val="0"/>
        <w:spacing w:before="8"/>
        <w:rPr>
          <w:rFonts w:ascii="標楷體" w:eastAsia="標楷體" w:hAnsi="標楷體"/>
        </w:rPr>
      </w:pPr>
    </w:p>
    <w:p w:rsidR="004F473B" w:rsidRDefault="004F473B" w:rsidP="00417004">
      <w:pPr>
        <w:overflowPunct w:val="0"/>
        <w:autoSpaceDE w:val="0"/>
        <w:spacing w:before="8"/>
        <w:rPr>
          <w:rFonts w:ascii="標楷體" w:eastAsia="標楷體" w:hAnsi="標楷體"/>
        </w:rPr>
      </w:pPr>
    </w:p>
    <w:tbl>
      <w:tblPr>
        <w:tblW w:w="9966" w:type="dxa"/>
        <w:tblInd w:w="-6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"/>
        <w:gridCol w:w="3401"/>
        <w:gridCol w:w="3260"/>
        <w:gridCol w:w="2588"/>
      </w:tblGrid>
      <w:tr w:rsidR="004F473B" w:rsidRPr="00D01599" w:rsidTr="004B03E3">
        <w:trPr>
          <w:trHeight w:val="71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73B" w:rsidRPr="00D01599" w:rsidRDefault="00E50101" w:rsidP="000D578C">
            <w:pPr>
              <w:overflowPunct w:val="0"/>
              <w:autoSpaceDE w:val="0"/>
              <w:spacing w:before="11"/>
              <w:ind w:right="154"/>
              <w:jc w:val="right"/>
              <w:rPr>
                <w:color w:val="FF0000"/>
              </w:rPr>
            </w:pPr>
            <w:r>
              <w:rPr>
                <w:rFonts w:ascii="標楷體" w:eastAsia="標楷體" w:hAnsi="標楷體" w:cs="標楷體"/>
                <w:noProof/>
                <w:color w:val="FF0000"/>
                <w:kern w:val="0"/>
                <w:szCs w:val="24"/>
              </w:rPr>
              <w:pict>
                <v:shape id="AutoShape 9" o:spid="_x0000_s1033" style="position:absolute;left:0;text-align:left;margin-left:.25pt;margin-top:1.1pt;width:103.15pt;height:36pt;z-index:-251646976;visibility:visible;mso-position-horizontal-relative:page" coordsize="2064,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" adj="0,,0" path="m,l2064,720e" filled="f" strokeweight=".16942mm">
                  <v:stroke joinstyle="round"/>
                  <v:formulas/>
                  <v:path arrowok="t" o:connecttype="custom" o:connectlocs="415725390,0;831450780,145161000;415725390,290322000;0,145161000;2147483646,0;2147483646,2147483646;2147483646,2147483646;0,2147483646;0,0;2147483646,2147483646" o:connectangles="270,0,90,180,270,0,90,180,0,0" textboxrect="0,0,2064,720"/>
                  <w10:wrap anchorx="page"/>
                </v:shape>
              </w:pict>
            </w:r>
            <w:r w:rsidR="004F473B"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日期</w:t>
            </w:r>
          </w:p>
          <w:p w:rsidR="004F473B" w:rsidRPr="00D01599" w:rsidRDefault="004F473B" w:rsidP="000D578C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節次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73B" w:rsidRPr="00D01599" w:rsidRDefault="008C12A8" w:rsidP="000D578C">
            <w:pPr>
              <w:overflowPunct w:val="0"/>
              <w:autoSpaceDE w:val="0"/>
              <w:spacing w:before="11"/>
              <w:ind w:left="817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6</w:t>
            </w:r>
            <w:r w:rsidR="004F473B"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月</w:t>
            </w:r>
            <w:r w:rsidR="00F27952"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17</w:t>
            </w:r>
            <w:r w:rsidR="004F473B"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日</w:t>
            </w:r>
          </w:p>
          <w:p w:rsidR="004F473B" w:rsidRPr="00D01599" w:rsidRDefault="004F473B" w:rsidP="008C12A8">
            <w:pPr>
              <w:overflowPunct w:val="0"/>
              <w:autoSpaceDE w:val="0"/>
              <w:spacing w:before="25" w:line="328" w:lineRule="exact"/>
              <w:ind w:left="817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(星期</w:t>
            </w:r>
            <w:r w:rsidR="008C12A8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四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73B" w:rsidRPr="00D01599" w:rsidRDefault="008C12A8" w:rsidP="000D578C">
            <w:pPr>
              <w:overflowPunct w:val="0"/>
              <w:autoSpaceDE w:val="0"/>
              <w:spacing w:before="11"/>
              <w:ind w:left="29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6</w:t>
            </w:r>
            <w:r w:rsidR="004F473B"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月</w:t>
            </w:r>
            <w:r w:rsidR="00F27952"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18</w:t>
            </w:r>
            <w:r w:rsidR="004F473B"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日</w:t>
            </w:r>
          </w:p>
          <w:p w:rsidR="004F473B" w:rsidRPr="00D01599" w:rsidRDefault="004F473B" w:rsidP="008C12A8">
            <w:pPr>
              <w:overflowPunct w:val="0"/>
              <w:autoSpaceDE w:val="0"/>
              <w:spacing w:before="25" w:line="328" w:lineRule="exact"/>
              <w:ind w:left="29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(星期</w:t>
            </w:r>
            <w:r w:rsidR="008C12A8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五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73B" w:rsidRPr="00D01599" w:rsidRDefault="004F473B" w:rsidP="008C12A8">
            <w:pPr>
              <w:overflowPunct w:val="0"/>
              <w:autoSpaceDE w:val="0"/>
              <w:spacing w:before="25" w:line="328" w:lineRule="exact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</w:tc>
      </w:tr>
      <w:tr w:rsidR="004F473B" w:rsidRPr="00D01599" w:rsidTr="004B03E3">
        <w:trPr>
          <w:trHeight w:val="107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73B" w:rsidRPr="00D01599" w:rsidRDefault="004F473B" w:rsidP="000D578C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第 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1 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5C3869" w:rsidRDefault="004F473B" w:rsidP="000D578C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8:40~</w:t>
            </w:r>
          </w:p>
          <w:p w:rsidR="004F473B" w:rsidRPr="00D01599" w:rsidRDefault="004F473B" w:rsidP="000D578C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9:20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952" w:rsidRDefault="00F27952" w:rsidP="00F27952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國語</w:t>
            </w:r>
          </w:p>
          <w:p w:rsidR="00F27952" w:rsidRPr="00D01599" w:rsidRDefault="00F27952" w:rsidP="00F27952">
            <w:pPr>
              <w:overflowPunct w:val="0"/>
              <w:autoSpaceDE w:val="0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複習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第8課實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驗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室的意外</w:t>
            </w:r>
            <w:r>
              <w:rPr>
                <w:color w:val="FF0000"/>
              </w:rPr>
              <w:t xml:space="preserve">               </w:t>
            </w:r>
          </w:p>
          <w:p w:rsidR="004F473B" w:rsidRPr="00D01599" w:rsidRDefault="00F27952" w:rsidP="00F27952">
            <w:pPr>
              <w:overflowPunct w:val="0"/>
              <w:autoSpaceDE w:val="0"/>
              <w:spacing w:before="1" w:line="328" w:lineRule="exact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線上學習平台(紙本作業、拍照)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Default="005B1882" w:rsidP="005B1882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數學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</w:t>
            </w:r>
          </w:p>
          <w:p w:rsidR="005B1882" w:rsidRDefault="005B1882" w:rsidP="005B1882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複習第六單元</w:t>
            </w:r>
            <w:r w:rsidRPr="002A4ABF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兩步驟應用問題</w:t>
            </w:r>
          </w:p>
          <w:p w:rsidR="005B1882" w:rsidRDefault="005B1882" w:rsidP="005B1882">
            <w:pPr>
              <w:overflowPunct w:val="0"/>
              <w:autoSpaceDE w:val="0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 xml:space="preserve"> 線上學習平台(紙本作</w:t>
            </w:r>
          </w:p>
          <w:p w:rsidR="004F473B" w:rsidRPr="004F473B" w:rsidRDefault="005B1882" w:rsidP="005B1882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業、拍照)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73B" w:rsidRPr="00D01599" w:rsidRDefault="004F473B" w:rsidP="005C3869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4F473B" w:rsidRPr="00D01599" w:rsidTr="004B03E3">
        <w:trPr>
          <w:trHeight w:val="10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73B" w:rsidRPr="00D01599" w:rsidRDefault="004F473B" w:rsidP="000D578C">
            <w:pPr>
              <w:overflowPunct w:val="0"/>
              <w:autoSpaceDE w:val="0"/>
              <w:spacing w:before="14"/>
              <w:ind w:left="107"/>
              <w:jc w:val="center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第 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2 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4F473B" w:rsidRPr="00D01599" w:rsidRDefault="004F473B" w:rsidP="000D578C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9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30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10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10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Default="005B1882" w:rsidP="005B1882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音樂美勞</w:t>
            </w:r>
          </w:p>
          <w:p w:rsidR="005B1882" w:rsidRDefault="005B1882" w:rsidP="005B1882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花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瓶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點點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印畫創作</w:t>
            </w:r>
          </w:p>
          <w:p w:rsidR="005B1882" w:rsidRDefault="005B1882" w:rsidP="005B1882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線上混合教學</w:t>
            </w:r>
          </w:p>
          <w:p w:rsidR="004F473B" w:rsidRPr="00D01599" w:rsidRDefault="004F473B" w:rsidP="00F27952">
            <w:pPr>
              <w:overflowPunct w:val="0"/>
              <w:autoSpaceDE w:val="0"/>
              <w:spacing w:before="12" w:line="247" w:lineRule="auto"/>
              <w:ind w:right="641"/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Default="005B1882" w:rsidP="005B1882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國語</w:t>
            </w:r>
          </w:p>
          <w:p w:rsidR="005B1882" w:rsidRPr="00D01599" w:rsidRDefault="005B1882" w:rsidP="005B1882">
            <w:pPr>
              <w:overflowPunct w:val="0"/>
              <w:autoSpaceDE w:val="0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複習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第8課實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驗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室的意外</w:t>
            </w:r>
            <w:r>
              <w:rPr>
                <w:color w:val="FF0000"/>
              </w:rPr>
              <w:t xml:space="preserve">               </w:t>
            </w:r>
          </w:p>
          <w:p w:rsidR="004F473B" w:rsidRPr="00D01599" w:rsidRDefault="005B1882" w:rsidP="005B1882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線上學習平台(紙本作業、拍照)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73B" w:rsidRPr="00D01599" w:rsidRDefault="004F473B" w:rsidP="001A31AB">
            <w:pPr>
              <w:overflowPunct w:val="0"/>
              <w:autoSpaceDE w:val="0"/>
              <w:spacing w:before="14" w:line="247" w:lineRule="auto"/>
              <w:ind w:left="1980" w:right="641" w:hangingChars="900" w:hanging="198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1A31AB" w:rsidRPr="00D01599" w:rsidTr="004B03E3">
        <w:trPr>
          <w:trHeight w:val="10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1AB" w:rsidRPr="00D01599" w:rsidRDefault="001A31AB" w:rsidP="001A31AB">
            <w:pPr>
              <w:overflowPunct w:val="0"/>
              <w:autoSpaceDE w:val="0"/>
              <w:spacing w:before="14"/>
              <w:ind w:left="107"/>
              <w:jc w:val="center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第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3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1A31AB" w:rsidRPr="00D01599" w:rsidRDefault="001A31AB" w:rsidP="001A31AB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10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30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11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10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952" w:rsidRDefault="00F27952" w:rsidP="00F27952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生活</w:t>
            </w:r>
          </w:p>
          <w:p w:rsidR="00F27952" w:rsidRPr="00D01599" w:rsidRDefault="00F27952" w:rsidP="00F27952">
            <w:pPr>
              <w:overflowPunct w:val="0"/>
              <w:autoSpaceDE w:val="0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複習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第4</w:t>
            </w:r>
            <w:r w:rsidRPr="002A4ABF">
              <w:rPr>
                <w:rFonts w:ascii="標楷體" w:eastAsia="標楷體" w:hAnsi="標楷體"/>
                <w:color w:val="FF0000"/>
                <w:kern w:val="0"/>
                <w:sz w:val="22"/>
              </w:rPr>
              <w:t>單元</w:t>
            </w:r>
            <w:r w:rsidRPr="002A4ABF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 xml:space="preserve">環保達人           </w:t>
            </w:r>
          </w:p>
          <w:p w:rsidR="001A31AB" w:rsidRDefault="00F27952" w:rsidP="00F27952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線上學習平台(紙本作業、拍照)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Default="005B1882" w:rsidP="005B1882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生活</w:t>
            </w:r>
          </w:p>
          <w:p w:rsidR="005B1882" w:rsidRPr="00D01599" w:rsidRDefault="005B1882" w:rsidP="005B1882">
            <w:pPr>
              <w:overflowPunct w:val="0"/>
              <w:autoSpaceDE w:val="0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複習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第4</w:t>
            </w:r>
            <w:r w:rsidRPr="002A4ABF">
              <w:rPr>
                <w:rFonts w:ascii="標楷體" w:eastAsia="標楷體" w:hAnsi="標楷體"/>
                <w:color w:val="FF0000"/>
                <w:kern w:val="0"/>
                <w:sz w:val="22"/>
              </w:rPr>
              <w:t>單元</w:t>
            </w:r>
            <w:r w:rsidRPr="002A4ABF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 xml:space="preserve">環保達人           </w:t>
            </w:r>
          </w:p>
          <w:p w:rsidR="001A31AB" w:rsidRDefault="005B1882" w:rsidP="005B1882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線上學習平台(紙本作業、拍照)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Default="001A31AB" w:rsidP="004F473B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</w:tbl>
    <w:p w:rsidR="004F473B" w:rsidRDefault="004F473B" w:rsidP="00417004">
      <w:pPr>
        <w:overflowPunct w:val="0"/>
        <w:autoSpaceDE w:val="0"/>
        <w:spacing w:before="8"/>
        <w:rPr>
          <w:rFonts w:ascii="標楷體" w:eastAsia="標楷體" w:hAnsi="標楷體"/>
        </w:rPr>
      </w:pPr>
    </w:p>
    <w:p w:rsidR="005B1882" w:rsidRDefault="005B1882" w:rsidP="00417004">
      <w:pPr>
        <w:overflowPunct w:val="0"/>
        <w:autoSpaceDE w:val="0"/>
        <w:spacing w:before="8"/>
        <w:rPr>
          <w:rFonts w:ascii="標楷體" w:eastAsia="標楷體" w:hAnsi="標楷體"/>
        </w:rPr>
      </w:pPr>
    </w:p>
    <w:p w:rsidR="005B1882" w:rsidRDefault="005B1882" w:rsidP="00417004">
      <w:pPr>
        <w:overflowPunct w:val="0"/>
        <w:autoSpaceDE w:val="0"/>
        <w:spacing w:before="8"/>
        <w:rPr>
          <w:rFonts w:ascii="標楷體" w:eastAsia="標楷體" w:hAnsi="標楷體"/>
        </w:rPr>
      </w:pPr>
    </w:p>
    <w:p w:rsidR="005B1882" w:rsidRDefault="005B1882" w:rsidP="00417004">
      <w:pPr>
        <w:overflowPunct w:val="0"/>
        <w:autoSpaceDE w:val="0"/>
        <w:spacing w:before="8"/>
        <w:rPr>
          <w:rFonts w:ascii="標楷體" w:eastAsia="標楷體" w:hAnsi="標楷體"/>
        </w:rPr>
      </w:pPr>
    </w:p>
    <w:p w:rsidR="005B1882" w:rsidRDefault="005B1882" w:rsidP="005B1882">
      <w:pPr>
        <w:rPr>
          <w:rFonts w:ascii="標楷體" w:eastAsia="標楷體" w:hAnsi="標楷體"/>
        </w:rPr>
      </w:pPr>
    </w:p>
    <w:tbl>
      <w:tblPr>
        <w:tblW w:w="10393" w:type="dxa"/>
        <w:tblInd w:w="-9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3071"/>
        <w:gridCol w:w="3261"/>
        <w:gridCol w:w="3298"/>
      </w:tblGrid>
      <w:tr w:rsidR="005B1882" w:rsidTr="0040749A">
        <w:trPr>
          <w:trHeight w:val="633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Pr="00D01599" w:rsidRDefault="00E50101" w:rsidP="0040749A">
            <w:pPr>
              <w:overflowPunct w:val="0"/>
              <w:autoSpaceDE w:val="0"/>
              <w:spacing w:before="11"/>
              <w:ind w:right="154"/>
              <w:jc w:val="right"/>
              <w:rPr>
                <w:color w:val="FF0000"/>
              </w:rPr>
            </w:pPr>
            <w:r>
              <w:rPr>
                <w:rFonts w:ascii="標楷體" w:eastAsia="標楷體" w:hAnsi="標楷體" w:cs="標楷體"/>
                <w:noProof/>
                <w:color w:val="FF0000"/>
                <w:kern w:val="0"/>
                <w:szCs w:val="24"/>
              </w:rPr>
              <w:lastRenderedPageBreak/>
              <w:pict>
                <v:shape id="_x0000_s1032" style="position:absolute;left:0;text-align:left;margin-left:.25pt;margin-top:1.1pt;width:103.15pt;height:36pt;z-index:-251644928;visibility:visible;mso-position-horizontal-relative:page" coordsize="2064,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" adj="0,,0" path="m,l2064,720e" filled="f" strokeweight=".16942mm">
                  <v:stroke joinstyle="round"/>
                  <v:formulas/>
                  <v:path arrowok="t" o:connecttype="custom" o:connectlocs="415725390,0;831450780,145161000;415725390,290322000;0,145161000;2147483646,0;2147483646,2147483646;2147483646,2147483646;0,2147483646;0,0;2147483646,2147483646" o:connectangles="270,0,90,180,270,0,90,180,0,0" textboxrect="0,0,2064,720"/>
                  <w10:wrap anchorx="page"/>
                </v:shape>
              </w:pict>
            </w:r>
            <w:r w:rsidR="005B1882"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日期</w:t>
            </w:r>
          </w:p>
          <w:p w:rsidR="005B1882" w:rsidRPr="00D01599" w:rsidRDefault="005B1882" w:rsidP="0040749A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Pr="00D01599" w:rsidRDefault="005B1882" w:rsidP="005B1882">
            <w:pPr>
              <w:overflowPunct w:val="0"/>
              <w:autoSpaceDE w:val="0"/>
              <w:spacing w:before="11"/>
              <w:ind w:left="29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6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月</w:t>
            </w:r>
            <w:r w:rsidR="00013B4C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21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日</w:t>
            </w:r>
          </w:p>
          <w:p w:rsidR="005B1882" w:rsidRPr="00D01599" w:rsidRDefault="005B1882" w:rsidP="005B1882">
            <w:pPr>
              <w:overflowPunct w:val="0"/>
              <w:autoSpaceDE w:val="0"/>
              <w:spacing w:before="11"/>
              <w:ind w:left="817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(星期</w:t>
            </w: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一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)</w:t>
            </w:r>
          </w:p>
          <w:p w:rsidR="005B1882" w:rsidRPr="00D01599" w:rsidRDefault="005B1882" w:rsidP="0040749A">
            <w:pPr>
              <w:overflowPunct w:val="0"/>
              <w:autoSpaceDE w:val="0"/>
              <w:spacing w:before="25" w:line="328" w:lineRule="exact"/>
              <w:ind w:left="817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Pr="00D01599" w:rsidRDefault="005B1882" w:rsidP="0040749A">
            <w:pPr>
              <w:overflowPunct w:val="0"/>
              <w:autoSpaceDE w:val="0"/>
              <w:spacing w:before="11"/>
              <w:ind w:left="29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6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月</w:t>
            </w:r>
            <w:r w:rsidR="00642DB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22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日</w:t>
            </w:r>
          </w:p>
          <w:p w:rsidR="005B1882" w:rsidRPr="00D01599" w:rsidRDefault="005B1882" w:rsidP="0040749A">
            <w:pPr>
              <w:overflowPunct w:val="0"/>
              <w:autoSpaceDE w:val="0"/>
              <w:spacing w:before="25" w:line="328" w:lineRule="exact"/>
              <w:ind w:left="29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(星期</w:t>
            </w: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二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Pr="00D01599" w:rsidRDefault="005B1882" w:rsidP="0040749A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6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月</w:t>
            </w:r>
            <w:r w:rsidR="00642DBE"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23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日</w:t>
            </w:r>
          </w:p>
          <w:p w:rsidR="005B1882" w:rsidRPr="00D01599" w:rsidRDefault="005B1882" w:rsidP="0040749A">
            <w:pPr>
              <w:overflowPunct w:val="0"/>
              <w:autoSpaceDE w:val="0"/>
              <w:spacing w:before="25" w:line="328" w:lineRule="exact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(星期</w:t>
            </w: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三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)</w:t>
            </w:r>
          </w:p>
        </w:tc>
      </w:tr>
      <w:tr w:rsidR="005B1882" w:rsidTr="0040749A">
        <w:trPr>
          <w:trHeight w:val="95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1882" w:rsidRPr="00D01599" w:rsidRDefault="005B1882" w:rsidP="0040749A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第 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1 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5B1882" w:rsidRDefault="005B1882" w:rsidP="0040749A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8:40~</w:t>
            </w:r>
          </w:p>
          <w:p w:rsidR="005B1882" w:rsidRPr="00D01599" w:rsidRDefault="005B1882" w:rsidP="0040749A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9:10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78" w:rsidRDefault="007E4378" w:rsidP="007E4378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國語</w:t>
            </w:r>
          </w:p>
          <w:p w:rsidR="007E4378" w:rsidRPr="00D01599" w:rsidRDefault="007E4378" w:rsidP="007E4378">
            <w:pPr>
              <w:overflowPunct w:val="0"/>
              <w:autoSpaceDE w:val="0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複習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第8課實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驗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室的意外</w:t>
            </w:r>
            <w:r>
              <w:rPr>
                <w:color w:val="FF0000"/>
              </w:rPr>
              <w:t xml:space="preserve">               </w:t>
            </w:r>
          </w:p>
          <w:p w:rsidR="005B1882" w:rsidRPr="00D01599" w:rsidRDefault="007E4378" w:rsidP="007E4378">
            <w:pPr>
              <w:overflowPunct w:val="0"/>
              <w:autoSpaceDE w:val="0"/>
              <w:spacing w:before="1" w:line="328" w:lineRule="exact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線上學習平台(紙本作業、拍照)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Default="005B1882" w:rsidP="0040749A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生活</w:t>
            </w:r>
          </w:p>
          <w:p w:rsidR="005B1882" w:rsidRPr="00D01599" w:rsidRDefault="005B1882" w:rsidP="0040749A">
            <w:pPr>
              <w:overflowPunct w:val="0"/>
              <w:autoSpaceDE w:val="0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複習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第</w:t>
            </w:r>
            <w:r w:rsidR="00F008AE">
              <w:rPr>
                <w:rFonts w:ascii="標楷體" w:eastAsia="標楷體" w:hAnsi="標楷體"/>
                <w:color w:val="FF0000"/>
                <w:kern w:val="0"/>
                <w:sz w:val="22"/>
              </w:rPr>
              <w:t>5</w:t>
            </w:r>
            <w:r w:rsidRPr="002A4ABF">
              <w:rPr>
                <w:rFonts w:ascii="標楷體" w:eastAsia="標楷體" w:hAnsi="標楷體"/>
                <w:color w:val="FF0000"/>
                <w:kern w:val="0"/>
                <w:sz w:val="22"/>
              </w:rPr>
              <w:t>單元</w:t>
            </w:r>
            <w:r w:rsidRPr="002A4ABF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:</w:t>
            </w:r>
            <w:r w:rsidR="00F008AE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光和影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 xml:space="preserve">           </w:t>
            </w:r>
          </w:p>
          <w:p w:rsidR="005B1882" w:rsidRPr="004F473B" w:rsidRDefault="005B1882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線上學習平台(紙本作業、拍照)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Default="005B1882" w:rsidP="0040749A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生活</w:t>
            </w:r>
          </w:p>
          <w:p w:rsidR="005B1882" w:rsidRPr="00D01599" w:rsidRDefault="005B1882" w:rsidP="0040749A">
            <w:pPr>
              <w:overflowPunct w:val="0"/>
              <w:autoSpaceDE w:val="0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複習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第</w:t>
            </w:r>
            <w:r w:rsidR="00F008AE">
              <w:rPr>
                <w:rFonts w:ascii="標楷體" w:eastAsia="標楷體" w:hAnsi="標楷體"/>
                <w:color w:val="FF0000"/>
                <w:kern w:val="0"/>
                <w:sz w:val="22"/>
              </w:rPr>
              <w:t>5</w:t>
            </w:r>
            <w:r w:rsidRPr="002A4ABF">
              <w:rPr>
                <w:rFonts w:ascii="標楷體" w:eastAsia="標楷體" w:hAnsi="標楷體"/>
                <w:color w:val="FF0000"/>
                <w:kern w:val="0"/>
                <w:sz w:val="22"/>
              </w:rPr>
              <w:t>單元</w:t>
            </w:r>
            <w:r w:rsidRPr="002A4ABF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:</w:t>
            </w:r>
            <w:r w:rsidR="00F008AE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光和影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 xml:space="preserve">           </w:t>
            </w:r>
          </w:p>
          <w:p w:rsidR="005B1882" w:rsidRPr="00D01599" w:rsidRDefault="005B1882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線上學習平台(紙本作業、拍照)</w:t>
            </w:r>
          </w:p>
        </w:tc>
      </w:tr>
      <w:tr w:rsidR="005B1882" w:rsidTr="0040749A">
        <w:trPr>
          <w:trHeight w:val="229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1882" w:rsidRPr="00D01599" w:rsidRDefault="005B1882" w:rsidP="0040749A">
            <w:pPr>
              <w:overflowPunct w:val="0"/>
              <w:autoSpaceDE w:val="0"/>
              <w:spacing w:before="14"/>
              <w:ind w:left="107"/>
              <w:jc w:val="center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第 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2 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5B1882" w:rsidRPr="00D01599" w:rsidRDefault="005B1882" w:rsidP="0040749A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9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30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10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10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78" w:rsidRDefault="007E4378" w:rsidP="007E4378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舞蹈</w:t>
            </w:r>
          </w:p>
          <w:p w:rsidR="007E4378" w:rsidRDefault="007E4378" w:rsidP="007E4378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 xml:space="preserve"> 肢體伸展</w:t>
            </w:r>
          </w:p>
          <w:p w:rsidR="007E4378" w:rsidRDefault="007E4378" w:rsidP="007E4378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線上混合教學</w:t>
            </w:r>
          </w:p>
          <w:p w:rsidR="005B1882" w:rsidRPr="00D01599" w:rsidRDefault="005B1882" w:rsidP="0040749A">
            <w:pPr>
              <w:overflowPunct w:val="0"/>
              <w:autoSpaceDE w:val="0"/>
              <w:spacing w:before="2" w:line="328" w:lineRule="exact"/>
              <w:rPr>
                <w:color w:val="FF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Default="005B1882" w:rsidP="0040749A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數學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</w:t>
            </w:r>
          </w:p>
          <w:p w:rsidR="005B1882" w:rsidRDefault="005B1882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複習第</w:t>
            </w:r>
            <w:r w:rsidR="007E4378">
              <w:rPr>
                <w:rFonts w:ascii="標楷體" w:eastAsia="標楷體" w:hAnsi="標楷體"/>
                <w:color w:val="FF0000"/>
                <w:kern w:val="0"/>
                <w:szCs w:val="24"/>
              </w:rPr>
              <w:t>七</w:t>
            </w:r>
            <w:r w:rsidR="007E4378" w:rsidRPr="002A4ABF">
              <w:rPr>
                <w:rFonts w:ascii="標楷體" w:eastAsia="標楷體" w:hAnsi="標楷體"/>
                <w:color w:val="FF0000"/>
                <w:kern w:val="0"/>
                <w:sz w:val="22"/>
              </w:rPr>
              <w:t>單元</w:t>
            </w:r>
            <w:r w:rsidR="007E4378">
              <w:rPr>
                <w:rFonts w:ascii="標楷體" w:eastAsia="標楷體" w:hAnsi="標楷體"/>
                <w:color w:val="FF0000"/>
                <w:kern w:val="0"/>
                <w:szCs w:val="24"/>
              </w:rPr>
              <w:t>年</w:t>
            </w:r>
            <w:r w:rsidR="007E4378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、月、日</w:t>
            </w:r>
          </w:p>
          <w:p w:rsidR="005B1882" w:rsidRPr="00D01599" w:rsidRDefault="005B1882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 xml:space="preserve"> 線上學習平台(紙本作業、拍照)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Default="005B1882" w:rsidP="0040749A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數學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</w:t>
            </w:r>
          </w:p>
          <w:p w:rsidR="005B1882" w:rsidRDefault="005B1882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="00F008AE">
              <w:rPr>
                <w:rFonts w:ascii="標楷體" w:eastAsia="標楷體" w:hAnsi="標楷體"/>
                <w:color w:val="FF0000"/>
                <w:kern w:val="0"/>
                <w:szCs w:val="24"/>
              </w:rPr>
              <w:t>複習第七</w:t>
            </w:r>
            <w:r w:rsidR="00F008AE" w:rsidRPr="002A4ABF">
              <w:rPr>
                <w:rFonts w:ascii="標楷體" w:eastAsia="標楷體" w:hAnsi="標楷體"/>
                <w:color w:val="FF0000"/>
                <w:kern w:val="0"/>
                <w:sz w:val="22"/>
              </w:rPr>
              <w:t>單元</w:t>
            </w:r>
            <w:r w:rsidR="00F008AE">
              <w:rPr>
                <w:rFonts w:ascii="標楷體" w:eastAsia="標楷體" w:hAnsi="標楷體"/>
                <w:color w:val="FF0000"/>
                <w:kern w:val="0"/>
                <w:szCs w:val="24"/>
              </w:rPr>
              <w:t>年</w:t>
            </w:r>
            <w:r w:rsidR="00F008AE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、月、日</w:t>
            </w:r>
          </w:p>
          <w:p w:rsidR="005B1882" w:rsidRDefault="005B1882" w:rsidP="0040749A">
            <w:pPr>
              <w:overflowPunct w:val="0"/>
              <w:autoSpaceDE w:val="0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 xml:space="preserve"> 線上學習平台(紙本作</w:t>
            </w:r>
          </w:p>
          <w:p w:rsidR="005B1882" w:rsidRDefault="005B1882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業、拍照)</w:t>
            </w: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 xml:space="preserve">                          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 xml:space="preserve">                            </w:t>
            </w:r>
          </w:p>
          <w:p w:rsidR="005B1882" w:rsidRPr="00D01599" w:rsidRDefault="005B1882" w:rsidP="0040749A">
            <w:pPr>
              <w:overflowPunct w:val="0"/>
              <w:autoSpaceDE w:val="0"/>
              <w:spacing w:before="12" w:line="247" w:lineRule="auto"/>
              <w:ind w:left="2200" w:right="641" w:hangingChars="1000" w:hanging="220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 xml:space="preserve">                                                       </w:t>
            </w:r>
          </w:p>
        </w:tc>
      </w:tr>
      <w:tr w:rsidR="005B1882" w:rsidTr="0040749A">
        <w:trPr>
          <w:trHeight w:val="9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1882" w:rsidRPr="00D01599" w:rsidRDefault="005B1882" w:rsidP="0040749A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3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5B1882" w:rsidRDefault="005B1882" w:rsidP="0040749A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30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~</w:t>
            </w:r>
          </w:p>
          <w:p w:rsidR="005B1882" w:rsidRPr="00D01599" w:rsidRDefault="005B1882" w:rsidP="0040749A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78" w:rsidRDefault="007E4378" w:rsidP="007E4378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數學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</w:t>
            </w:r>
          </w:p>
          <w:p w:rsidR="007E4378" w:rsidRDefault="007E4378" w:rsidP="007E4378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複習第六單元</w:t>
            </w:r>
            <w:r w:rsidRPr="002A4ABF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兩步驟應用問題</w:t>
            </w:r>
          </w:p>
          <w:p w:rsidR="007E4378" w:rsidRDefault="007E4378" w:rsidP="007E4378">
            <w:pPr>
              <w:overflowPunct w:val="0"/>
              <w:autoSpaceDE w:val="0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 xml:space="preserve"> 線上學習平台(紙本作</w:t>
            </w:r>
          </w:p>
          <w:p w:rsidR="005B1882" w:rsidRDefault="007E4378" w:rsidP="007E4378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業、拍照)</w:t>
            </w:r>
          </w:p>
          <w:p w:rsidR="005B1882" w:rsidRDefault="005B1882" w:rsidP="0040749A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Default="005B1882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國際教育</w:t>
            </w:r>
          </w:p>
          <w:p w:rsidR="004208E8" w:rsidRDefault="005B1882" w:rsidP="004208E8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3C6EA4">
              <w:rPr>
                <w:rFonts w:ascii="標楷體" w:eastAsia="標楷體" w:hAnsi="標楷體"/>
                <w:color w:val="FF0000"/>
                <w:kern w:val="0"/>
                <w:sz w:val="22"/>
              </w:rPr>
              <w:t xml:space="preserve"> </w:t>
            </w:r>
            <w:r w:rsidR="004208E8">
              <w:rPr>
                <w:rFonts w:ascii="標楷體" w:eastAsia="標楷體" w:hAnsi="標楷體"/>
                <w:color w:val="FF0000"/>
                <w:kern w:val="0"/>
                <w:sz w:val="22"/>
              </w:rPr>
              <w:t>課本L4</w:t>
            </w:r>
          </w:p>
          <w:p w:rsidR="005B1882" w:rsidRDefault="005B1882" w:rsidP="004208E8">
            <w:pPr>
              <w:overflowPunct w:val="0"/>
              <w:autoSpaceDE w:val="0"/>
              <w:ind w:firstLineChars="300" w:firstLine="66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  <w:p w:rsidR="005B1882" w:rsidRPr="00D01599" w:rsidRDefault="005B1882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線上混合教學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Default="005B1882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健康</w:t>
            </w:r>
          </w:p>
          <w:p w:rsidR="005B1882" w:rsidRDefault="005B1882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第三單元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我家拒菸酒</w:t>
            </w:r>
          </w:p>
          <w:p w:rsidR="005B1882" w:rsidRDefault="005B1882" w:rsidP="0040749A">
            <w:pPr>
              <w:overflowPunct w:val="0"/>
              <w:autoSpaceDE w:val="0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線上混合教學</w:t>
            </w:r>
          </w:p>
        </w:tc>
      </w:tr>
      <w:tr w:rsidR="005B1882" w:rsidTr="0040749A">
        <w:trPr>
          <w:trHeight w:val="9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1882" w:rsidRPr="00D01599" w:rsidRDefault="005B1882" w:rsidP="0040749A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4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5B1882" w:rsidRDefault="005B1882" w:rsidP="0040749A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20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~</w:t>
            </w:r>
          </w:p>
          <w:p w:rsidR="005B1882" w:rsidRPr="00D01599" w:rsidRDefault="005B1882" w:rsidP="0040749A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12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78" w:rsidRDefault="007E4378" w:rsidP="007E4378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國語</w:t>
            </w:r>
          </w:p>
          <w:p w:rsidR="007E4378" w:rsidRPr="00D01599" w:rsidRDefault="007E4378" w:rsidP="007E4378">
            <w:pPr>
              <w:overflowPunct w:val="0"/>
              <w:autoSpaceDE w:val="0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複習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第8課實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驗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室的意外</w:t>
            </w:r>
            <w:r>
              <w:rPr>
                <w:color w:val="FF0000"/>
              </w:rPr>
              <w:t xml:space="preserve">               </w:t>
            </w:r>
          </w:p>
          <w:p w:rsidR="005B1882" w:rsidRPr="00D01599" w:rsidRDefault="007E4378" w:rsidP="007E4378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線上學習平台(紙本作業、拍照)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Default="005B1882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閩南語</w:t>
            </w:r>
          </w:p>
          <w:p w:rsidR="005B1882" w:rsidRDefault="005B1882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 xml:space="preserve"> 第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5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課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:騎鐵馬</w:t>
            </w:r>
          </w:p>
          <w:p w:rsidR="005B1882" w:rsidRPr="00D01599" w:rsidRDefault="005B1882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線上混合教學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Default="005B1882" w:rsidP="0040749A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國語</w:t>
            </w:r>
          </w:p>
          <w:p w:rsidR="005B1882" w:rsidRPr="00D01599" w:rsidRDefault="005B1882" w:rsidP="0040749A">
            <w:pPr>
              <w:overflowPunct w:val="0"/>
              <w:autoSpaceDE w:val="0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複習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第</w:t>
            </w:r>
            <w:r w:rsidR="00F008AE">
              <w:rPr>
                <w:rFonts w:ascii="標楷體" w:eastAsia="標楷體" w:hAnsi="標楷體"/>
                <w:color w:val="FF0000"/>
                <w:kern w:val="0"/>
                <w:sz w:val="22"/>
              </w:rPr>
              <w:t>9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課</w:t>
            </w:r>
            <w:r w:rsidR="00F008AE">
              <w:rPr>
                <w:rFonts w:ascii="標楷體" w:eastAsia="標楷體" w:hAnsi="標楷體"/>
                <w:color w:val="FF0000"/>
                <w:kern w:val="0"/>
                <w:sz w:val="22"/>
              </w:rPr>
              <w:t>點亮世</w:t>
            </w:r>
            <w:r w:rsidR="00F008AE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界</w:t>
            </w:r>
            <w:r w:rsidR="00F008AE">
              <w:rPr>
                <w:rFonts w:ascii="標楷體" w:eastAsia="標楷體" w:hAnsi="標楷體"/>
                <w:color w:val="FF0000"/>
                <w:kern w:val="0"/>
                <w:sz w:val="22"/>
              </w:rPr>
              <w:t>的人</w:t>
            </w:r>
            <w:r>
              <w:rPr>
                <w:color w:val="FF0000"/>
              </w:rPr>
              <w:t xml:space="preserve">               </w:t>
            </w:r>
          </w:p>
          <w:p w:rsidR="005B1882" w:rsidRDefault="005B1882" w:rsidP="0040749A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線上學習平台(紙本作業、拍照)</w:t>
            </w:r>
          </w:p>
        </w:tc>
      </w:tr>
      <w:tr w:rsidR="005B1882" w:rsidTr="0040749A">
        <w:trPr>
          <w:trHeight w:val="9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1882" w:rsidRPr="00D01599" w:rsidRDefault="005B1882" w:rsidP="0040749A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5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5B1882" w:rsidRDefault="005B1882" w:rsidP="0040749A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13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30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~</w:t>
            </w:r>
          </w:p>
          <w:p w:rsidR="005B1882" w:rsidRPr="00D01599" w:rsidRDefault="005B1882" w:rsidP="0040749A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14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Pr="00D01599" w:rsidRDefault="005B1882" w:rsidP="0040749A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Default="005B1882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音樂美勞</w:t>
            </w:r>
          </w:p>
          <w:p w:rsidR="00465BE5" w:rsidRDefault="005B1882" w:rsidP="00465BE5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="00465BE5">
              <w:rPr>
                <w:rFonts w:ascii="標楷體" w:eastAsia="標楷體" w:hAnsi="標楷體"/>
                <w:color w:val="FF0000"/>
                <w:kern w:val="0"/>
                <w:sz w:val="22"/>
              </w:rPr>
              <w:t xml:space="preserve"> 刮畫</w:t>
            </w:r>
          </w:p>
          <w:p w:rsidR="005B1882" w:rsidRDefault="005B1882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線上混合教學</w:t>
            </w:r>
          </w:p>
          <w:p w:rsidR="005B1882" w:rsidRDefault="005B1882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Default="005B1882" w:rsidP="0040749A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</w:tc>
      </w:tr>
      <w:tr w:rsidR="005B1882" w:rsidTr="0040749A">
        <w:trPr>
          <w:trHeight w:val="9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1882" w:rsidRPr="00D01599" w:rsidRDefault="005B1882" w:rsidP="0040749A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6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5B1882" w:rsidRDefault="005B1882" w:rsidP="0040749A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14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20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~</w:t>
            </w:r>
          </w:p>
          <w:p w:rsidR="005B1882" w:rsidRPr="00D01599" w:rsidRDefault="005B1882" w:rsidP="0040749A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15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Pr="00D01599" w:rsidRDefault="005B1882" w:rsidP="0040749A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Default="005B1882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體育</w:t>
            </w:r>
          </w:p>
          <w:p w:rsidR="005B1882" w:rsidRDefault="005B1882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 xml:space="preserve"> 第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7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單元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休閒運動快樂行</w:t>
            </w:r>
          </w:p>
          <w:p w:rsidR="005B1882" w:rsidRDefault="005B1882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線上混合教學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Default="005B1882" w:rsidP="0040749A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</w:tc>
      </w:tr>
      <w:tr w:rsidR="005B1882" w:rsidTr="0040749A">
        <w:trPr>
          <w:trHeight w:val="9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1882" w:rsidRPr="00D01599" w:rsidRDefault="005B1882" w:rsidP="0040749A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7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5B1882" w:rsidRDefault="005B1882" w:rsidP="0040749A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15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20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~</w:t>
            </w:r>
          </w:p>
          <w:p w:rsidR="005B1882" w:rsidRPr="00D01599" w:rsidRDefault="005B1882" w:rsidP="0040749A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16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Pr="00D01599" w:rsidRDefault="005B1882" w:rsidP="0040749A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Default="005B1882" w:rsidP="0040749A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國語</w:t>
            </w:r>
          </w:p>
          <w:p w:rsidR="005B1882" w:rsidRPr="00D01599" w:rsidRDefault="005B1882" w:rsidP="0040749A">
            <w:pPr>
              <w:overflowPunct w:val="0"/>
              <w:autoSpaceDE w:val="0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複習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第</w:t>
            </w:r>
            <w:r w:rsidR="00F008AE">
              <w:rPr>
                <w:rFonts w:ascii="標楷體" w:eastAsia="標楷體" w:hAnsi="標楷體"/>
                <w:color w:val="FF0000"/>
                <w:kern w:val="0"/>
                <w:sz w:val="22"/>
              </w:rPr>
              <w:t>9課點亮世</w:t>
            </w:r>
            <w:r w:rsidR="00F008AE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界</w:t>
            </w:r>
            <w:r w:rsidR="00F008AE">
              <w:rPr>
                <w:rFonts w:ascii="標楷體" w:eastAsia="標楷體" w:hAnsi="標楷體"/>
                <w:color w:val="FF0000"/>
                <w:kern w:val="0"/>
                <w:sz w:val="22"/>
              </w:rPr>
              <w:t>的人</w:t>
            </w:r>
            <w:r>
              <w:rPr>
                <w:color w:val="FF0000"/>
              </w:rPr>
              <w:t xml:space="preserve">               </w:t>
            </w:r>
          </w:p>
          <w:p w:rsidR="005B1882" w:rsidRDefault="005B1882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線上學習平台(紙本作業、拍照)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Default="005B1882" w:rsidP="0040749A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</w:tc>
      </w:tr>
    </w:tbl>
    <w:p w:rsidR="005B1882" w:rsidRDefault="005B1882" w:rsidP="005B1882">
      <w:pPr>
        <w:overflowPunct w:val="0"/>
        <w:autoSpaceDE w:val="0"/>
        <w:spacing w:before="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</w:p>
    <w:p w:rsidR="005B1882" w:rsidRDefault="005B1882" w:rsidP="005B1882">
      <w:pPr>
        <w:overflowPunct w:val="0"/>
        <w:autoSpaceDE w:val="0"/>
        <w:spacing w:before="8"/>
        <w:rPr>
          <w:rFonts w:ascii="標楷體" w:eastAsia="標楷體" w:hAnsi="標楷體"/>
        </w:rPr>
      </w:pPr>
    </w:p>
    <w:p w:rsidR="005B1882" w:rsidRDefault="005B1882" w:rsidP="005B1882">
      <w:pPr>
        <w:overflowPunct w:val="0"/>
        <w:autoSpaceDE w:val="0"/>
        <w:spacing w:before="8"/>
        <w:rPr>
          <w:rFonts w:ascii="標楷體" w:eastAsia="標楷體" w:hAnsi="標楷體"/>
        </w:rPr>
      </w:pPr>
    </w:p>
    <w:p w:rsidR="005B1882" w:rsidRDefault="005B1882" w:rsidP="005B1882">
      <w:pPr>
        <w:overflowPunct w:val="0"/>
        <w:autoSpaceDE w:val="0"/>
        <w:spacing w:before="8"/>
        <w:rPr>
          <w:rFonts w:ascii="標楷體" w:eastAsia="標楷體" w:hAnsi="標楷體"/>
        </w:rPr>
      </w:pPr>
    </w:p>
    <w:p w:rsidR="005B1882" w:rsidRDefault="005B1882" w:rsidP="005B1882">
      <w:pPr>
        <w:overflowPunct w:val="0"/>
        <w:autoSpaceDE w:val="0"/>
        <w:spacing w:before="8"/>
        <w:rPr>
          <w:rFonts w:ascii="標楷體" w:eastAsia="標楷體" w:hAnsi="標楷體"/>
        </w:rPr>
      </w:pPr>
    </w:p>
    <w:tbl>
      <w:tblPr>
        <w:tblW w:w="9966" w:type="dxa"/>
        <w:tblInd w:w="-6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"/>
        <w:gridCol w:w="3401"/>
        <w:gridCol w:w="3260"/>
        <w:gridCol w:w="2588"/>
      </w:tblGrid>
      <w:tr w:rsidR="005B1882" w:rsidRPr="00D01599" w:rsidTr="0040749A">
        <w:trPr>
          <w:trHeight w:val="71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Pr="00D01599" w:rsidRDefault="00E50101" w:rsidP="0040749A">
            <w:pPr>
              <w:overflowPunct w:val="0"/>
              <w:autoSpaceDE w:val="0"/>
              <w:spacing w:before="11"/>
              <w:ind w:right="154"/>
              <w:jc w:val="right"/>
              <w:rPr>
                <w:color w:val="FF0000"/>
              </w:rPr>
            </w:pPr>
            <w:r>
              <w:rPr>
                <w:rFonts w:ascii="標楷體" w:eastAsia="標楷體" w:hAnsi="標楷體" w:cs="標楷體"/>
                <w:noProof/>
                <w:color w:val="FF0000"/>
                <w:kern w:val="0"/>
                <w:szCs w:val="24"/>
              </w:rPr>
              <w:pict>
                <v:shape id="_x0000_s1031" style="position:absolute;left:0;text-align:left;margin-left:.25pt;margin-top:1.1pt;width:103.15pt;height:36pt;z-index:-251643904;visibility:visible;mso-position-horizontal-relative:page" coordsize="2064,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" adj="0,,0" path="m,l2064,720e" filled="f" strokeweight=".16942mm">
                  <v:stroke joinstyle="round"/>
                  <v:formulas/>
                  <v:path arrowok="t" o:connecttype="custom" o:connectlocs="415725390,0;831450780,145161000;415725390,290322000;0,145161000;2147483646,0;2147483646,2147483646;2147483646,2147483646;0,2147483646;0,0;2147483646,2147483646" o:connectangles="270,0,90,180,270,0,90,180,0,0" textboxrect="0,0,2064,720"/>
                  <w10:wrap anchorx="page"/>
                </v:shape>
              </w:pict>
            </w:r>
            <w:r w:rsidR="005B1882"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日期</w:t>
            </w:r>
          </w:p>
          <w:p w:rsidR="005B1882" w:rsidRPr="00D01599" w:rsidRDefault="005B1882" w:rsidP="0040749A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節次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Pr="00D01599" w:rsidRDefault="005B1882" w:rsidP="0040749A">
            <w:pPr>
              <w:overflowPunct w:val="0"/>
              <w:autoSpaceDE w:val="0"/>
              <w:spacing w:before="11"/>
              <w:ind w:left="817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6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月</w:t>
            </w:r>
            <w:r w:rsidR="00642DBE"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24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日</w:t>
            </w:r>
          </w:p>
          <w:p w:rsidR="005B1882" w:rsidRPr="00D01599" w:rsidRDefault="005B1882" w:rsidP="0040749A">
            <w:pPr>
              <w:overflowPunct w:val="0"/>
              <w:autoSpaceDE w:val="0"/>
              <w:spacing w:before="25" w:line="328" w:lineRule="exact"/>
              <w:ind w:left="817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(星期</w:t>
            </w: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四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Pr="00D01599" w:rsidRDefault="005B1882" w:rsidP="0040749A">
            <w:pPr>
              <w:overflowPunct w:val="0"/>
              <w:autoSpaceDE w:val="0"/>
              <w:spacing w:before="11"/>
              <w:ind w:left="29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6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月</w:t>
            </w:r>
            <w:r w:rsidR="00642DBE"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25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日</w:t>
            </w:r>
          </w:p>
          <w:p w:rsidR="005B1882" w:rsidRPr="00D01599" w:rsidRDefault="005B1882" w:rsidP="0040749A">
            <w:pPr>
              <w:overflowPunct w:val="0"/>
              <w:autoSpaceDE w:val="0"/>
              <w:spacing w:before="25" w:line="328" w:lineRule="exact"/>
              <w:ind w:left="29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(星期</w:t>
            </w: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五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Pr="00D01599" w:rsidRDefault="005B1882" w:rsidP="0040749A">
            <w:pPr>
              <w:overflowPunct w:val="0"/>
              <w:autoSpaceDE w:val="0"/>
              <w:spacing w:before="25" w:line="328" w:lineRule="exact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</w:tc>
      </w:tr>
      <w:tr w:rsidR="005B1882" w:rsidRPr="00D01599" w:rsidTr="0040749A">
        <w:trPr>
          <w:trHeight w:val="107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1882" w:rsidRPr="00D01599" w:rsidRDefault="005B1882" w:rsidP="0040749A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第 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1 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5B1882" w:rsidRDefault="005B1882" w:rsidP="0040749A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8:40~</w:t>
            </w:r>
          </w:p>
          <w:p w:rsidR="005B1882" w:rsidRPr="00D01599" w:rsidRDefault="005B1882" w:rsidP="0040749A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9:20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Default="005B1882" w:rsidP="0040749A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國語</w:t>
            </w:r>
          </w:p>
          <w:p w:rsidR="005B1882" w:rsidRPr="00D01599" w:rsidRDefault="005B1882" w:rsidP="0040749A">
            <w:pPr>
              <w:overflowPunct w:val="0"/>
              <w:autoSpaceDE w:val="0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複習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第</w:t>
            </w:r>
            <w:r w:rsidR="00F008AE">
              <w:rPr>
                <w:rFonts w:ascii="標楷體" w:eastAsia="標楷體" w:hAnsi="標楷體"/>
                <w:color w:val="FF0000"/>
                <w:kern w:val="0"/>
                <w:sz w:val="22"/>
              </w:rPr>
              <w:t>10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課實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驗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室的意外</w:t>
            </w:r>
            <w:r>
              <w:rPr>
                <w:color w:val="FF0000"/>
              </w:rPr>
              <w:t xml:space="preserve">               </w:t>
            </w:r>
          </w:p>
          <w:p w:rsidR="005B1882" w:rsidRPr="00D01599" w:rsidRDefault="005B1882" w:rsidP="0040749A">
            <w:pPr>
              <w:overflowPunct w:val="0"/>
              <w:autoSpaceDE w:val="0"/>
              <w:spacing w:before="1" w:line="328" w:lineRule="exact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線上學習平台(紙本作業、拍照)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Default="005B1882" w:rsidP="0040749A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數學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</w:t>
            </w:r>
          </w:p>
          <w:p w:rsidR="005B1882" w:rsidRDefault="005B1882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複習第</w:t>
            </w:r>
            <w:r w:rsidR="00F008AE">
              <w:rPr>
                <w:rFonts w:ascii="標楷體" w:eastAsia="標楷體" w:hAnsi="標楷體"/>
                <w:color w:val="FF0000"/>
                <w:kern w:val="0"/>
                <w:szCs w:val="24"/>
              </w:rPr>
              <w:t>八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單元</w:t>
            </w:r>
            <w:r w:rsidRPr="002A4ABF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:</w:t>
            </w:r>
            <w:r w:rsidR="00F008AE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分分看</w:t>
            </w:r>
          </w:p>
          <w:p w:rsidR="005B1882" w:rsidRDefault="005B1882" w:rsidP="0040749A">
            <w:pPr>
              <w:overflowPunct w:val="0"/>
              <w:autoSpaceDE w:val="0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 xml:space="preserve"> 線上學習平台(紙本作</w:t>
            </w:r>
          </w:p>
          <w:p w:rsidR="005B1882" w:rsidRPr="004F473B" w:rsidRDefault="005B1882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業、拍照)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Pr="00D01599" w:rsidRDefault="005B1882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5B1882" w:rsidRPr="00D01599" w:rsidTr="0040749A">
        <w:trPr>
          <w:trHeight w:val="10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1882" w:rsidRPr="00D01599" w:rsidRDefault="005B1882" w:rsidP="0040749A">
            <w:pPr>
              <w:overflowPunct w:val="0"/>
              <w:autoSpaceDE w:val="0"/>
              <w:spacing w:before="14"/>
              <w:ind w:left="107"/>
              <w:jc w:val="center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第 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2 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5B1882" w:rsidRPr="00D01599" w:rsidRDefault="005B1882" w:rsidP="0040749A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9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30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10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10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Default="005B1882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音樂美勞</w:t>
            </w:r>
          </w:p>
          <w:p w:rsidR="005B1882" w:rsidRDefault="005B1882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="00F008AE">
              <w:rPr>
                <w:rFonts w:ascii="標楷體" w:eastAsia="標楷體" w:hAnsi="標楷體"/>
                <w:color w:val="FF0000"/>
                <w:kern w:val="0"/>
                <w:sz w:val="22"/>
              </w:rPr>
              <w:t xml:space="preserve"> 搖頭</w:t>
            </w:r>
            <w:r w:rsidR="00F008AE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龍舟存錢筒</w:t>
            </w:r>
          </w:p>
          <w:p w:rsidR="005B1882" w:rsidRDefault="005B1882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線上混合教學</w:t>
            </w:r>
          </w:p>
          <w:p w:rsidR="005B1882" w:rsidRPr="00D01599" w:rsidRDefault="005B1882" w:rsidP="0040749A">
            <w:pPr>
              <w:overflowPunct w:val="0"/>
              <w:autoSpaceDE w:val="0"/>
              <w:spacing w:before="12" w:line="247" w:lineRule="auto"/>
              <w:ind w:right="641"/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Default="005B1882" w:rsidP="0040749A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國語</w:t>
            </w:r>
          </w:p>
          <w:p w:rsidR="005B1882" w:rsidRPr="00D01599" w:rsidRDefault="005B1882" w:rsidP="0040749A">
            <w:pPr>
              <w:overflowPunct w:val="0"/>
              <w:autoSpaceDE w:val="0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複習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第</w:t>
            </w:r>
            <w:r w:rsidR="00F008AE">
              <w:rPr>
                <w:rFonts w:ascii="標楷體" w:eastAsia="標楷體" w:hAnsi="標楷體"/>
                <w:color w:val="FF0000"/>
                <w:kern w:val="0"/>
                <w:sz w:val="22"/>
              </w:rPr>
              <w:t>11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課</w:t>
            </w:r>
            <w:r w:rsidR="00F008AE">
              <w:rPr>
                <w:rFonts w:ascii="標楷體" w:eastAsia="標楷體" w:hAnsi="標楷體"/>
                <w:color w:val="FF0000"/>
                <w:kern w:val="0"/>
                <w:sz w:val="22"/>
              </w:rPr>
              <w:t>蜘</w:t>
            </w:r>
            <w:r w:rsidR="00F008AE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蛛</w:t>
            </w:r>
            <w:r w:rsidR="00F008AE">
              <w:rPr>
                <w:rFonts w:ascii="標楷體" w:eastAsia="標楷體" w:hAnsi="標楷體"/>
                <w:color w:val="FF0000"/>
                <w:kern w:val="0"/>
                <w:sz w:val="22"/>
              </w:rPr>
              <w:t>救蛋</w:t>
            </w:r>
            <w:r>
              <w:rPr>
                <w:color w:val="FF0000"/>
              </w:rPr>
              <w:t xml:space="preserve">               </w:t>
            </w:r>
          </w:p>
          <w:p w:rsidR="005B1882" w:rsidRPr="00D01599" w:rsidRDefault="005B1882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線上學習平台(紙本作業、拍照)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Pr="00D01599" w:rsidRDefault="005B1882" w:rsidP="0040749A">
            <w:pPr>
              <w:overflowPunct w:val="0"/>
              <w:autoSpaceDE w:val="0"/>
              <w:spacing w:before="14" w:line="247" w:lineRule="auto"/>
              <w:ind w:left="1980" w:right="641" w:hangingChars="900" w:hanging="198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5B1882" w:rsidRPr="00D01599" w:rsidTr="0040749A">
        <w:trPr>
          <w:trHeight w:val="10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1882" w:rsidRPr="00D01599" w:rsidRDefault="005B1882" w:rsidP="0040749A">
            <w:pPr>
              <w:overflowPunct w:val="0"/>
              <w:autoSpaceDE w:val="0"/>
              <w:spacing w:before="14"/>
              <w:ind w:left="107"/>
              <w:jc w:val="center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第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3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5B1882" w:rsidRPr="00D01599" w:rsidRDefault="005B1882" w:rsidP="0040749A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10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30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11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10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Default="005B1882" w:rsidP="0040749A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生活</w:t>
            </w:r>
          </w:p>
          <w:p w:rsidR="005B1882" w:rsidRPr="00D01599" w:rsidRDefault="005B1882" w:rsidP="0040749A">
            <w:pPr>
              <w:overflowPunct w:val="0"/>
              <w:autoSpaceDE w:val="0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="00F008AE">
              <w:rPr>
                <w:rFonts w:ascii="標楷體" w:eastAsia="標楷體" w:hAnsi="標楷體"/>
                <w:color w:val="FF0000"/>
                <w:kern w:val="0"/>
                <w:szCs w:val="24"/>
              </w:rPr>
              <w:t>複習</w:t>
            </w:r>
            <w:r w:rsidR="00F008AE">
              <w:rPr>
                <w:rFonts w:ascii="標楷體" w:eastAsia="標楷體" w:hAnsi="標楷體"/>
                <w:color w:val="FF0000"/>
                <w:kern w:val="0"/>
                <w:sz w:val="22"/>
              </w:rPr>
              <w:t>第5</w:t>
            </w:r>
            <w:r w:rsidR="00F008AE" w:rsidRPr="002A4ABF">
              <w:rPr>
                <w:rFonts w:ascii="標楷體" w:eastAsia="標楷體" w:hAnsi="標楷體"/>
                <w:color w:val="FF0000"/>
                <w:kern w:val="0"/>
                <w:sz w:val="22"/>
              </w:rPr>
              <w:t>單元</w:t>
            </w:r>
            <w:r w:rsidR="00F008AE" w:rsidRPr="002A4ABF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:</w:t>
            </w:r>
            <w:r w:rsidR="00F008AE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光和影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 xml:space="preserve">           </w:t>
            </w:r>
          </w:p>
          <w:p w:rsidR="005B1882" w:rsidRDefault="005B1882" w:rsidP="0040749A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線上學習平台(紙本作業、拍照)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Default="005B1882" w:rsidP="0040749A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生活</w:t>
            </w:r>
          </w:p>
          <w:p w:rsidR="005B1882" w:rsidRPr="00D01599" w:rsidRDefault="005B1882" w:rsidP="0040749A">
            <w:pPr>
              <w:overflowPunct w:val="0"/>
              <w:autoSpaceDE w:val="0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="00F008AE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複習</w:t>
            </w:r>
            <w:r w:rsidR="00F008AE">
              <w:rPr>
                <w:rFonts w:ascii="標楷體" w:eastAsia="標楷體" w:hAnsi="標楷體"/>
                <w:color w:val="FF0000"/>
                <w:kern w:val="0"/>
                <w:sz w:val="22"/>
              </w:rPr>
              <w:t>第5</w:t>
            </w:r>
            <w:r w:rsidR="00F008AE" w:rsidRPr="002A4ABF">
              <w:rPr>
                <w:rFonts w:ascii="標楷體" w:eastAsia="標楷體" w:hAnsi="標楷體"/>
                <w:color w:val="FF0000"/>
                <w:kern w:val="0"/>
                <w:sz w:val="22"/>
              </w:rPr>
              <w:t>單元</w:t>
            </w:r>
            <w:r w:rsidR="00F008AE" w:rsidRPr="002A4ABF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:</w:t>
            </w:r>
            <w:r w:rsidR="00F008AE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光和影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 xml:space="preserve">           </w:t>
            </w:r>
          </w:p>
          <w:p w:rsidR="005B1882" w:rsidRDefault="005B1882" w:rsidP="0040749A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線上學習平台(紙本作業、拍照)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82" w:rsidRDefault="005B1882" w:rsidP="0040749A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</w:tbl>
    <w:p w:rsidR="005B1882" w:rsidRDefault="005B1882" w:rsidP="005B1882">
      <w:pPr>
        <w:overflowPunct w:val="0"/>
        <w:autoSpaceDE w:val="0"/>
        <w:spacing w:before="8"/>
        <w:rPr>
          <w:rFonts w:ascii="標楷體" w:eastAsia="標楷體" w:hAnsi="標楷體"/>
        </w:rPr>
      </w:pPr>
    </w:p>
    <w:p w:rsidR="004B03E3" w:rsidRPr="00642DBE" w:rsidRDefault="004B03E3" w:rsidP="00642DBE">
      <w:pPr>
        <w:overflowPunct w:val="0"/>
        <w:autoSpaceDE w:val="0"/>
        <w:spacing w:before="11"/>
        <w:ind w:left="291"/>
        <w:rPr>
          <w:rFonts w:ascii="標楷體" w:eastAsia="標楷體" w:hAnsi="標楷體" w:cs="標楷體"/>
          <w:color w:val="FF0000"/>
          <w:kern w:val="0"/>
          <w:szCs w:val="24"/>
        </w:rPr>
      </w:pPr>
    </w:p>
    <w:p w:rsidR="00642DBE" w:rsidRDefault="00642DBE" w:rsidP="00642DBE">
      <w:pPr>
        <w:rPr>
          <w:rFonts w:ascii="標楷體" w:eastAsia="標楷體" w:hAnsi="標楷體"/>
        </w:rPr>
      </w:pPr>
    </w:p>
    <w:tbl>
      <w:tblPr>
        <w:tblW w:w="10393" w:type="dxa"/>
        <w:tblInd w:w="-9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3071"/>
        <w:gridCol w:w="3261"/>
        <w:gridCol w:w="3298"/>
      </w:tblGrid>
      <w:tr w:rsidR="00642DBE" w:rsidTr="0040749A">
        <w:trPr>
          <w:trHeight w:val="633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BE" w:rsidRPr="00D01599" w:rsidRDefault="00E50101" w:rsidP="0040749A">
            <w:pPr>
              <w:overflowPunct w:val="0"/>
              <w:autoSpaceDE w:val="0"/>
              <w:spacing w:before="11"/>
              <w:ind w:right="154"/>
              <w:jc w:val="right"/>
              <w:rPr>
                <w:color w:val="FF0000"/>
              </w:rPr>
            </w:pPr>
            <w:r>
              <w:rPr>
                <w:rFonts w:ascii="標楷體" w:eastAsia="標楷體" w:hAnsi="標楷體" w:cs="標楷體"/>
                <w:noProof/>
                <w:color w:val="FF0000"/>
                <w:kern w:val="0"/>
                <w:szCs w:val="24"/>
              </w:rPr>
              <w:pict>
                <v:shape id="_x0000_s1030" style="position:absolute;left:0;text-align:left;margin-left:.25pt;margin-top:1.1pt;width:103.15pt;height:36pt;z-index:-251641856;visibility:visible;mso-position-horizontal-relative:page" coordsize="2064,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" adj="0,,0" path="m,l2064,720e" filled="f" strokeweight=".16942mm">
                  <v:stroke joinstyle="round"/>
                  <v:formulas/>
                  <v:path arrowok="t" o:connecttype="custom" o:connectlocs="415725390,0;831450780,145161000;415725390,290322000;0,145161000;2147483646,0;2147483646,2147483646;2147483646,2147483646;0,2147483646;0,0;2147483646,2147483646" o:connectangles="270,0,90,180,270,0,90,180,0,0" textboxrect="0,0,2064,720"/>
                  <w10:wrap anchorx="page"/>
                </v:shape>
              </w:pict>
            </w:r>
            <w:r w:rsidR="00642DBE"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日期</w:t>
            </w:r>
          </w:p>
          <w:p w:rsidR="00642DBE" w:rsidRPr="00D01599" w:rsidRDefault="00642DBE" w:rsidP="0040749A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BE" w:rsidRPr="00D01599" w:rsidRDefault="00642DBE" w:rsidP="0040749A">
            <w:pPr>
              <w:overflowPunct w:val="0"/>
              <w:autoSpaceDE w:val="0"/>
              <w:spacing w:before="11"/>
              <w:ind w:left="29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6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28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日</w:t>
            </w:r>
          </w:p>
          <w:p w:rsidR="00642DBE" w:rsidRPr="00D01599" w:rsidRDefault="00642DBE" w:rsidP="0040749A">
            <w:pPr>
              <w:overflowPunct w:val="0"/>
              <w:autoSpaceDE w:val="0"/>
              <w:spacing w:before="11"/>
              <w:ind w:left="817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(星期</w:t>
            </w: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一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)</w:t>
            </w:r>
          </w:p>
          <w:p w:rsidR="00642DBE" w:rsidRPr="00D01599" w:rsidRDefault="00642DBE" w:rsidP="0040749A">
            <w:pPr>
              <w:overflowPunct w:val="0"/>
              <w:autoSpaceDE w:val="0"/>
              <w:spacing w:before="25" w:line="328" w:lineRule="exact"/>
              <w:ind w:left="817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BE" w:rsidRPr="00D01599" w:rsidRDefault="00642DBE" w:rsidP="0040749A">
            <w:pPr>
              <w:overflowPunct w:val="0"/>
              <w:autoSpaceDE w:val="0"/>
              <w:spacing w:before="11"/>
              <w:ind w:left="29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6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29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日</w:t>
            </w:r>
          </w:p>
          <w:p w:rsidR="00642DBE" w:rsidRPr="00D01599" w:rsidRDefault="00642DBE" w:rsidP="0040749A">
            <w:pPr>
              <w:overflowPunct w:val="0"/>
              <w:autoSpaceDE w:val="0"/>
              <w:spacing w:before="25" w:line="328" w:lineRule="exact"/>
              <w:ind w:left="29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(星期</w:t>
            </w: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二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BE" w:rsidRPr="00D01599" w:rsidRDefault="00642DBE" w:rsidP="0040749A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6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0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日</w:t>
            </w:r>
          </w:p>
          <w:p w:rsidR="00642DBE" w:rsidRPr="00D01599" w:rsidRDefault="00642DBE" w:rsidP="0040749A">
            <w:pPr>
              <w:overflowPunct w:val="0"/>
              <w:autoSpaceDE w:val="0"/>
              <w:spacing w:before="25" w:line="328" w:lineRule="exact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(星期</w:t>
            </w: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三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)</w:t>
            </w:r>
          </w:p>
        </w:tc>
      </w:tr>
      <w:tr w:rsidR="00642DBE" w:rsidTr="0040749A">
        <w:trPr>
          <w:trHeight w:val="95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DBE" w:rsidRPr="00D01599" w:rsidRDefault="00642DBE" w:rsidP="0040749A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第 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1 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642DBE" w:rsidRDefault="00642DBE" w:rsidP="0040749A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8:40~</w:t>
            </w:r>
          </w:p>
          <w:p w:rsidR="00642DBE" w:rsidRPr="00D01599" w:rsidRDefault="00642DBE" w:rsidP="0040749A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9:10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8AE" w:rsidRDefault="00F008AE" w:rsidP="00F008AE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國語</w:t>
            </w:r>
          </w:p>
          <w:p w:rsidR="00F008AE" w:rsidRPr="00D01599" w:rsidRDefault="00F008AE" w:rsidP="00F008AE">
            <w:pPr>
              <w:overflowPunct w:val="0"/>
              <w:autoSpaceDE w:val="0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複習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第11課蜘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蛛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救蛋</w:t>
            </w:r>
            <w:r>
              <w:rPr>
                <w:color w:val="FF0000"/>
              </w:rPr>
              <w:t xml:space="preserve">               </w:t>
            </w:r>
          </w:p>
          <w:p w:rsidR="00642DBE" w:rsidRPr="00D01599" w:rsidRDefault="00F008AE" w:rsidP="00F008AE">
            <w:pPr>
              <w:overflowPunct w:val="0"/>
              <w:autoSpaceDE w:val="0"/>
              <w:spacing w:before="1" w:line="328" w:lineRule="exact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線上學習平台(紙本作業、拍照)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BE" w:rsidRDefault="00642DBE" w:rsidP="0040749A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生活</w:t>
            </w:r>
          </w:p>
          <w:p w:rsidR="00642DBE" w:rsidRPr="00D01599" w:rsidRDefault="00642DBE" w:rsidP="0040749A">
            <w:pPr>
              <w:overflowPunct w:val="0"/>
              <w:autoSpaceDE w:val="0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複習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第</w:t>
            </w:r>
            <w:r w:rsidR="00D86F71">
              <w:rPr>
                <w:rFonts w:ascii="標楷體" w:eastAsia="標楷體" w:hAnsi="標楷體"/>
                <w:color w:val="FF0000"/>
                <w:kern w:val="0"/>
                <w:sz w:val="22"/>
              </w:rPr>
              <w:t>六</w:t>
            </w:r>
            <w:r w:rsidRPr="002A4ABF">
              <w:rPr>
                <w:rFonts w:ascii="標楷體" w:eastAsia="標楷體" w:hAnsi="標楷體"/>
                <w:color w:val="FF0000"/>
                <w:kern w:val="0"/>
                <w:sz w:val="22"/>
              </w:rPr>
              <w:t>單元</w:t>
            </w:r>
            <w:r w:rsidR="00D86F71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成長與學習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 xml:space="preserve">           </w:t>
            </w:r>
          </w:p>
          <w:p w:rsidR="00642DBE" w:rsidRPr="004F473B" w:rsidRDefault="00642DBE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線上學習平台(紙本作業、拍照)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71" w:rsidRDefault="00D86F71" w:rsidP="00D86F71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生活</w:t>
            </w:r>
          </w:p>
          <w:p w:rsidR="00D86F71" w:rsidRPr="00D01599" w:rsidRDefault="00D86F71" w:rsidP="00D86F71">
            <w:pPr>
              <w:overflowPunct w:val="0"/>
              <w:autoSpaceDE w:val="0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複習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第六</w:t>
            </w:r>
            <w:r w:rsidRPr="002A4ABF">
              <w:rPr>
                <w:rFonts w:ascii="標楷體" w:eastAsia="標楷體" w:hAnsi="標楷體"/>
                <w:color w:val="FF0000"/>
                <w:kern w:val="0"/>
                <w:sz w:val="22"/>
              </w:rPr>
              <w:t>單元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 xml:space="preserve">成長與學習           </w:t>
            </w:r>
          </w:p>
          <w:p w:rsidR="00642DBE" w:rsidRPr="00D01599" w:rsidRDefault="00D86F71" w:rsidP="00D86F71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線上學習平台(紙本作業、拍照)</w:t>
            </w:r>
          </w:p>
        </w:tc>
      </w:tr>
      <w:tr w:rsidR="00642DBE" w:rsidTr="0040749A">
        <w:trPr>
          <w:trHeight w:val="229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DBE" w:rsidRPr="00D01599" w:rsidRDefault="00642DBE" w:rsidP="0040749A">
            <w:pPr>
              <w:overflowPunct w:val="0"/>
              <w:autoSpaceDE w:val="0"/>
              <w:spacing w:before="14"/>
              <w:ind w:left="107"/>
              <w:jc w:val="center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lastRenderedPageBreak/>
              <w:t xml:space="preserve">第 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2 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642DBE" w:rsidRPr="00D01599" w:rsidRDefault="00642DBE" w:rsidP="0040749A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9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30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10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10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378" w:rsidRDefault="007E4378" w:rsidP="007E4378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舞蹈</w:t>
            </w:r>
          </w:p>
          <w:p w:rsidR="007E4378" w:rsidRDefault="007E4378" w:rsidP="007E4378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 xml:space="preserve"> 肢體伸展</w:t>
            </w:r>
          </w:p>
          <w:p w:rsidR="007E4378" w:rsidRDefault="007E4378" w:rsidP="007E4378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線上混合教學</w:t>
            </w:r>
          </w:p>
          <w:p w:rsidR="00642DBE" w:rsidRPr="007E4378" w:rsidRDefault="00642DBE" w:rsidP="0040749A">
            <w:pPr>
              <w:overflowPunct w:val="0"/>
              <w:autoSpaceDE w:val="0"/>
              <w:spacing w:before="2" w:line="328" w:lineRule="exact"/>
              <w:rPr>
                <w:color w:val="FF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BE" w:rsidRDefault="00642DBE" w:rsidP="0040749A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數學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</w:t>
            </w:r>
          </w:p>
          <w:p w:rsidR="00642DBE" w:rsidRDefault="00642DBE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複習第</w:t>
            </w:r>
            <w:r w:rsidR="00D86F71">
              <w:rPr>
                <w:rFonts w:ascii="標楷體" w:eastAsia="標楷體" w:hAnsi="標楷體"/>
                <w:color w:val="FF0000"/>
                <w:kern w:val="0"/>
                <w:szCs w:val="24"/>
              </w:rPr>
              <w:t>九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單元</w:t>
            </w:r>
            <w:r w:rsidRPr="002A4ABF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:</w:t>
            </w:r>
            <w:r w:rsidR="00D86F71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分數</w:t>
            </w:r>
          </w:p>
          <w:p w:rsidR="00642DBE" w:rsidRPr="00D01599" w:rsidRDefault="00642DBE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 xml:space="preserve"> 線上學習平台(紙本作業、拍照)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71" w:rsidRDefault="00D86F71" w:rsidP="00D86F71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數學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</w:t>
            </w:r>
          </w:p>
          <w:p w:rsidR="00D86F71" w:rsidRDefault="00D86F71" w:rsidP="00D86F71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複習第九單元</w:t>
            </w:r>
            <w:r w:rsidRPr="002A4ABF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分數</w:t>
            </w:r>
          </w:p>
          <w:p w:rsidR="00642DBE" w:rsidRDefault="00D86F71" w:rsidP="00D86F71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 xml:space="preserve"> 線上學習平台(紙本作業、拍照)</w:t>
            </w:r>
            <w:r w:rsidR="00642DBE">
              <w:rPr>
                <w:rFonts w:ascii="標楷體" w:eastAsia="標楷體" w:hAnsi="標楷體"/>
                <w:color w:val="FF0000"/>
                <w:kern w:val="0"/>
                <w:sz w:val="22"/>
              </w:rPr>
              <w:t xml:space="preserve">              </w:t>
            </w:r>
            <w:r w:rsidR="00642DBE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 xml:space="preserve">                            </w:t>
            </w:r>
          </w:p>
          <w:p w:rsidR="00642DBE" w:rsidRPr="00D01599" w:rsidRDefault="00642DBE" w:rsidP="0040749A">
            <w:pPr>
              <w:overflowPunct w:val="0"/>
              <w:autoSpaceDE w:val="0"/>
              <w:spacing w:before="12" w:line="247" w:lineRule="auto"/>
              <w:ind w:left="2200" w:right="641" w:hangingChars="1000" w:hanging="220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 xml:space="preserve">                                                       </w:t>
            </w:r>
          </w:p>
        </w:tc>
      </w:tr>
      <w:tr w:rsidR="00642DBE" w:rsidTr="0040749A">
        <w:trPr>
          <w:trHeight w:val="9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DBE" w:rsidRPr="00D01599" w:rsidRDefault="00642DBE" w:rsidP="0040749A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3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642DBE" w:rsidRDefault="00642DBE" w:rsidP="0040749A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30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~</w:t>
            </w:r>
          </w:p>
          <w:p w:rsidR="00642DBE" w:rsidRPr="00D01599" w:rsidRDefault="00642DBE" w:rsidP="0040749A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8AE" w:rsidRDefault="00F008AE" w:rsidP="00F008AE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數學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</w:t>
            </w:r>
          </w:p>
          <w:p w:rsidR="00F008AE" w:rsidRDefault="00F008AE" w:rsidP="00F008A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複習第八單元</w:t>
            </w:r>
            <w:r w:rsidRPr="002A4ABF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分分看</w:t>
            </w:r>
          </w:p>
          <w:p w:rsidR="00F008AE" w:rsidRDefault="00F008AE" w:rsidP="00F008AE">
            <w:pPr>
              <w:overflowPunct w:val="0"/>
              <w:autoSpaceDE w:val="0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 xml:space="preserve"> 線上學習平台(紙本作</w:t>
            </w:r>
          </w:p>
          <w:p w:rsidR="00642DBE" w:rsidRDefault="00F008AE" w:rsidP="00F008AE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業、拍照)</w:t>
            </w:r>
          </w:p>
          <w:p w:rsidR="00642DBE" w:rsidRDefault="00642DBE" w:rsidP="0040749A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BE" w:rsidRDefault="00642DBE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國際教育</w:t>
            </w:r>
          </w:p>
          <w:p w:rsidR="004208E8" w:rsidRDefault="00642DBE" w:rsidP="004208E8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3C6EA4">
              <w:rPr>
                <w:rFonts w:ascii="標楷體" w:eastAsia="標楷體" w:hAnsi="標楷體"/>
                <w:color w:val="FF0000"/>
                <w:kern w:val="0"/>
                <w:sz w:val="22"/>
              </w:rPr>
              <w:t xml:space="preserve"> </w:t>
            </w:r>
            <w:r w:rsidR="004208E8">
              <w:rPr>
                <w:rFonts w:ascii="標楷體" w:eastAsia="標楷體" w:hAnsi="標楷體"/>
                <w:color w:val="FF0000"/>
                <w:kern w:val="0"/>
                <w:sz w:val="22"/>
              </w:rPr>
              <w:t>複習課本L3</w:t>
            </w:r>
            <w:r w:rsidR="004208E8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.L4</w:t>
            </w:r>
          </w:p>
          <w:p w:rsidR="00642DBE" w:rsidRDefault="00642DBE" w:rsidP="004208E8">
            <w:pPr>
              <w:overflowPunct w:val="0"/>
              <w:autoSpaceDE w:val="0"/>
              <w:ind w:firstLineChars="300" w:firstLine="66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  <w:p w:rsidR="00642DBE" w:rsidRPr="00D01599" w:rsidRDefault="00642DBE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線上混合教學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BE" w:rsidRDefault="00642DBE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健康</w:t>
            </w:r>
          </w:p>
          <w:p w:rsidR="00642DBE" w:rsidRDefault="00642DBE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第三單元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我家拒菸酒</w:t>
            </w:r>
          </w:p>
          <w:p w:rsidR="00642DBE" w:rsidRDefault="00642DBE" w:rsidP="0040749A">
            <w:pPr>
              <w:overflowPunct w:val="0"/>
              <w:autoSpaceDE w:val="0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線上混合教學</w:t>
            </w:r>
          </w:p>
        </w:tc>
      </w:tr>
      <w:tr w:rsidR="00642DBE" w:rsidTr="0040749A">
        <w:trPr>
          <w:trHeight w:val="9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DBE" w:rsidRPr="00D01599" w:rsidRDefault="00642DBE" w:rsidP="0040749A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4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642DBE" w:rsidRDefault="00642DBE" w:rsidP="0040749A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20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~</w:t>
            </w:r>
          </w:p>
          <w:p w:rsidR="00642DBE" w:rsidRPr="00D01599" w:rsidRDefault="00642DBE" w:rsidP="0040749A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12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8AE" w:rsidRDefault="00F008AE" w:rsidP="00F008AE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國語</w:t>
            </w:r>
          </w:p>
          <w:p w:rsidR="00F008AE" w:rsidRPr="00D01599" w:rsidRDefault="00F008AE" w:rsidP="00F008AE">
            <w:pPr>
              <w:overflowPunct w:val="0"/>
              <w:autoSpaceDE w:val="0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複習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第11課蜘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蛛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救蛋</w:t>
            </w:r>
            <w:r>
              <w:rPr>
                <w:color w:val="FF0000"/>
              </w:rPr>
              <w:t xml:space="preserve">               </w:t>
            </w:r>
          </w:p>
          <w:p w:rsidR="00642DBE" w:rsidRPr="00D01599" w:rsidRDefault="00F008AE" w:rsidP="00F008AE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線上學習平台(紙本作業、拍照)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BE" w:rsidRDefault="00642DBE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閩南語</w:t>
            </w:r>
          </w:p>
          <w:p w:rsidR="00642DBE" w:rsidRDefault="00642DBE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 xml:space="preserve"> 第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5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課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:騎鐵馬</w:t>
            </w:r>
          </w:p>
          <w:p w:rsidR="00642DBE" w:rsidRPr="00D01599" w:rsidRDefault="00642DBE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線上混合教學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BE" w:rsidRDefault="00642DBE" w:rsidP="0040749A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國語</w:t>
            </w:r>
          </w:p>
          <w:p w:rsidR="00642DBE" w:rsidRPr="00D01599" w:rsidRDefault="00642DBE" w:rsidP="0040749A">
            <w:pPr>
              <w:overflowPunct w:val="0"/>
              <w:autoSpaceDE w:val="0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複習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第</w:t>
            </w:r>
            <w:r w:rsidR="00D86F71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12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課</w:t>
            </w:r>
            <w:r w:rsidR="00D86F71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玉兔搗藥</w:t>
            </w:r>
            <w:r>
              <w:rPr>
                <w:color w:val="FF0000"/>
              </w:rPr>
              <w:t xml:space="preserve">               </w:t>
            </w:r>
          </w:p>
          <w:p w:rsidR="00642DBE" w:rsidRDefault="00642DBE" w:rsidP="0040749A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線上學習平台(紙本作業、拍照)</w:t>
            </w:r>
          </w:p>
        </w:tc>
      </w:tr>
      <w:tr w:rsidR="00642DBE" w:rsidTr="0040749A">
        <w:trPr>
          <w:trHeight w:val="9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DBE" w:rsidRPr="00D01599" w:rsidRDefault="00642DBE" w:rsidP="0040749A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5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642DBE" w:rsidRDefault="00642DBE" w:rsidP="0040749A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13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30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~</w:t>
            </w:r>
          </w:p>
          <w:p w:rsidR="00642DBE" w:rsidRPr="00D01599" w:rsidRDefault="00642DBE" w:rsidP="0040749A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14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BE" w:rsidRPr="00D01599" w:rsidRDefault="00642DBE" w:rsidP="0040749A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BE" w:rsidRDefault="00642DBE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音樂美勞</w:t>
            </w:r>
          </w:p>
          <w:p w:rsidR="00642DBE" w:rsidRDefault="00642DBE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="00D86F71">
              <w:rPr>
                <w:rFonts w:ascii="標楷體" w:eastAsia="標楷體" w:hAnsi="標楷體"/>
                <w:color w:val="FF0000"/>
                <w:kern w:val="0"/>
                <w:sz w:val="22"/>
              </w:rPr>
              <w:t xml:space="preserve"> 搖頭</w:t>
            </w:r>
            <w:r w:rsidR="00D86F71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龍舟存錢筒</w:t>
            </w:r>
          </w:p>
          <w:p w:rsidR="00642DBE" w:rsidRDefault="00642DBE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線上混合教學</w:t>
            </w:r>
          </w:p>
          <w:p w:rsidR="00642DBE" w:rsidRDefault="00642DBE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BE" w:rsidRDefault="00642DBE" w:rsidP="0040749A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</w:tc>
      </w:tr>
      <w:tr w:rsidR="00642DBE" w:rsidTr="0040749A">
        <w:trPr>
          <w:trHeight w:val="9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DBE" w:rsidRPr="00D01599" w:rsidRDefault="00642DBE" w:rsidP="0040749A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6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642DBE" w:rsidRDefault="00642DBE" w:rsidP="0040749A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14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20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~</w:t>
            </w:r>
          </w:p>
          <w:p w:rsidR="00642DBE" w:rsidRPr="00D01599" w:rsidRDefault="00642DBE" w:rsidP="0040749A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15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BE" w:rsidRPr="00D01599" w:rsidRDefault="00642DBE" w:rsidP="0040749A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BE" w:rsidRDefault="00642DBE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體育</w:t>
            </w:r>
          </w:p>
          <w:p w:rsidR="00642DBE" w:rsidRDefault="00642DBE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 xml:space="preserve"> 第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7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單元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休閒運動快樂行</w:t>
            </w:r>
          </w:p>
          <w:p w:rsidR="00642DBE" w:rsidRDefault="00642DBE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線上混合教學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BE" w:rsidRDefault="00642DBE" w:rsidP="0040749A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</w:tc>
      </w:tr>
      <w:tr w:rsidR="00642DBE" w:rsidTr="0040749A">
        <w:trPr>
          <w:trHeight w:val="9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DBE" w:rsidRPr="00D01599" w:rsidRDefault="00642DBE" w:rsidP="0040749A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7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642DBE" w:rsidRDefault="00642DBE" w:rsidP="0040749A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15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20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~</w:t>
            </w:r>
          </w:p>
          <w:p w:rsidR="00642DBE" w:rsidRPr="00D01599" w:rsidRDefault="00642DBE" w:rsidP="0040749A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16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BE" w:rsidRPr="00D01599" w:rsidRDefault="00642DBE" w:rsidP="0040749A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71" w:rsidRDefault="00642DBE" w:rsidP="00D86F71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國語</w:t>
            </w:r>
          </w:p>
          <w:p w:rsidR="00D86F71" w:rsidRPr="00D01599" w:rsidRDefault="00D86F71" w:rsidP="00D86F71">
            <w:pPr>
              <w:overflowPunct w:val="0"/>
              <w:autoSpaceDE w:val="0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複習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第11課蜘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蛛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救蛋</w:t>
            </w:r>
            <w:r>
              <w:rPr>
                <w:color w:val="FF0000"/>
              </w:rPr>
              <w:t xml:space="preserve">               </w:t>
            </w:r>
          </w:p>
          <w:p w:rsidR="00642DBE" w:rsidRDefault="00D86F71" w:rsidP="00D86F71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線上學習平台(紙本作業、拍照)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BE" w:rsidRDefault="00642DBE" w:rsidP="0040749A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</w:tc>
      </w:tr>
    </w:tbl>
    <w:p w:rsidR="00642DBE" w:rsidRDefault="00642DBE" w:rsidP="00642DBE">
      <w:pPr>
        <w:overflowPunct w:val="0"/>
        <w:autoSpaceDE w:val="0"/>
        <w:spacing w:before="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</w:p>
    <w:p w:rsidR="00642DBE" w:rsidRDefault="00642DBE" w:rsidP="00642DBE">
      <w:pPr>
        <w:overflowPunct w:val="0"/>
        <w:autoSpaceDE w:val="0"/>
        <w:spacing w:before="8"/>
        <w:rPr>
          <w:rFonts w:ascii="標楷體" w:eastAsia="標楷體" w:hAnsi="標楷體"/>
        </w:rPr>
      </w:pPr>
    </w:p>
    <w:p w:rsidR="00642DBE" w:rsidRDefault="00642DBE" w:rsidP="00642DBE">
      <w:pPr>
        <w:overflowPunct w:val="0"/>
        <w:autoSpaceDE w:val="0"/>
        <w:spacing w:before="8"/>
        <w:rPr>
          <w:rFonts w:ascii="標楷體" w:eastAsia="標楷體" w:hAnsi="標楷體"/>
        </w:rPr>
      </w:pPr>
    </w:p>
    <w:p w:rsidR="00642DBE" w:rsidRDefault="00642DBE" w:rsidP="00642DBE">
      <w:pPr>
        <w:overflowPunct w:val="0"/>
        <w:autoSpaceDE w:val="0"/>
        <w:spacing w:before="8"/>
        <w:rPr>
          <w:rFonts w:ascii="標楷體" w:eastAsia="標楷體" w:hAnsi="標楷體"/>
        </w:rPr>
      </w:pPr>
    </w:p>
    <w:p w:rsidR="00642DBE" w:rsidRDefault="00642DBE" w:rsidP="00642DBE">
      <w:pPr>
        <w:overflowPunct w:val="0"/>
        <w:autoSpaceDE w:val="0"/>
        <w:spacing w:before="8"/>
        <w:rPr>
          <w:rFonts w:ascii="標楷體" w:eastAsia="標楷體" w:hAnsi="標楷體"/>
        </w:rPr>
      </w:pPr>
    </w:p>
    <w:tbl>
      <w:tblPr>
        <w:tblW w:w="9966" w:type="dxa"/>
        <w:tblInd w:w="-6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"/>
        <w:gridCol w:w="3401"/>
        <w:gridCol w:w="3260"/>
        <w:gridCol w:w="2588"/>
      </w:tblGrid>
      <w:tr w:rsidR="00642DBE" w:rsidRPr="00D01599" w:rsidTr="0040749A">
        <w:trPr>
          <w:trHeight w:val="71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BE" w:rsidRPr="00D01599" w:rsidRDefault="00E50101" w:rsidP="0040749A">
            <w:pPr>
              <w:overflowPunct w:val="0"/>
              <w:autoSpaceDE w:val="0"/>
              <w:spacing w:before="11"/>
              <w:ind w:right="154"/>
              <w:jc w:val="right"/>
              <w:rPr>
                <w:color w:val="FF0000"/>
              </w:rPr>
            </w:pPr>
            <w:r>
              <w:rPr>
                <w:rFonts w:ascii="標楷體" w:eastAsia="標楷體" w:hAnsi="標楷體" w:cs="標楷體"/>
                <w:noProof/>
                <w:color w:val="FF0000"/>
                <w:kern w:val="0"/>
                <w:szCs w:val="24"/>
              </w:rPr>
              <w:lastRenderedPageBreak/>
              <w:pict>
                <v:shape id="_x0000_s1029" style="position:absolute;left:0;text-align:left;margin-left:.25pt;margin-top:1.1pt;width:103.15pt;height:36pt;z-index:-251640832;visibility:visible;mso-position-horizontal-relative:page" coordsize="2064,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" adj="0,,0" path="m,l2064,720e" filled="f" strokeweight=".16942mm">
                  <v:stroke joinstyle="round"/>
                  <v:formulas/>
                  <v:path arrowok="t" o:connecttype="custom" o:connectlocs="415725390,0;831450780,145161000;415725390,290322000;0,145161000;2147483646,0;2147483646,2147483646;2147483646,2147483646;0,2147483646;0,0;2147483646,2147483646" o:connectangles="270,0,90,180,270,0,90,180,0,0" textboxrect="0,0,2064,720"/>
                  <w10:wrap anchorx="page"/>
                </v:shape>
              </w:pict>
            </w:r>
            <w:r w:rsidR="00642DBE"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日期</w:t>
            </w:r>
          </w:p>
          <w:p w:rsidR="00642DBE" w:rsidRPr="00D01599" w:rsidRDefault="00642DBE" w:rsidP="0040749A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節次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BE" w:rsidRPr="00D01599" w:rsidRDefault="00642DBE" w:rsidP="0040749A">
            <w:pPr>
              <w:overflowPunct w:val="0"/>
              <w:autoSpaceDE w:val="0"/>
              <w:spacing w:before="11"/>
              <w:ind w:left="817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7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1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日</w:t>
            </w:r>
          </w:p>
          <w:p w:rsidR="00642DBE" w:rsidRPr="00D01599" w:rsidRDefault="00642DBE" w:rsidP="0040749A">
            <w:pPr>
              <w:overflowPunct w:val="0"/>
              <w:autoSpaceDE w:val="0"/>
              <w:spacing w:before="25" w:line="328" w:lineRule="exact"/>
              <w:ind w:left="817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(星期</w:t>
            </w: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四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BE" w:rsidRPr="00D01599" w:rsidRDefault="00642DBE" w:rsidP="0040749A">
            <w:pPr>
              <w:overflowPunct w:val="0"/>
              <w:autoSpaceDE w:val="0"/>
              <w:spacing w:before="11"/>
              <w:ind w:left="29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7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2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日</w:t>
            </w:r>
          </w:p>
          <w:p w:rsidR="00642DBE" w:rsidRPr="00D01599" w:rsidRDefault="00642DBE" w:rsidP="0040749A">
            <w:pPr>
              <w:overflowPunct w:val="0"/>
              <w:autoSpaceDE w:val="0"/>
              <w:spacing w:before="25" w:line="328" w:lineRule="exact"/>
              <w:ind w:left="29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(星期</w:t>
            </w: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五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BE" w:rsidRPr="00D01599" w:rsidRDefault="00642DBE" w:rsidP="0040749A">
            <w:pPr>
              <w:overflowPunct w:val="0"/>
              <w:autoSpaceDE w:val="0"/>
              <w:spacing w:before="25" w:line="328" w:lineRule="exact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</w:tc>
      </w:tr>
      <w:tr w:rsidR="00642DBE" w:rsidRPr="00D01599" w:rsidTr="0040749A">
        <w:trPr>
          <w:trHeight w:val="107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DBE" w:rsidRPr="00D01599" w:rsidRDefault="00642DBE" w:rsidP="0040749A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第 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1 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642DBE" w:rsidRDefault="00642DBE" w:rsidP="0040749A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8:40~</w:t>
            </w:r>
          </w:p>
          <w:p w:rsidR="00642DBE" w:rsidRPr="00D01599" w:rsidRDefault="00642DBE" w:rsidP="0040749A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9:20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71" w:rsidRDefault="00D86F71" w:rsidP="00D86F71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國語</w:t>
            </w:r>
          </w:p>
          <w:p w:rsidR="00D86F71" w:rsidRPr="00D01599" w:rsidRDefault="00D86F71" w:rsidP="00D86F71">
            <w:pPr>
              <w:overflowPunct w:val="0"/>
              <w:autoSpaceDE w:val="0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複習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12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課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玉兔搗藥</w:t>
            </w:r>
            <w:r>
              <w:rPr>
                <w:color w:val="FF0000"/>
              </w:rPr>
              <w:t xml:space="preserve">               </w:t>
            </w:r>
          </w:p>
          <w:p w:rsidR="00642DBE" w:rsidRPr="00D01599" w:rsidRDefault="00D86F71" w:rsidP="00D86F71">
            <w:pPr>
              <w:overflowPunct w:val="0"/>
              <w:autoSpaceDE w:val="0"/>
              <w:spacing w:before="12" w:line="247" w:lineRule="auto"/>
              <w:ind w:right="641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線上學習平台(紙本作業、拍照)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71" w:rsidRDefault="00D86F71" w:rsidP="00D86F71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數學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</w:t>
            </w:r>
          </w:p>
          <w:p w:rsidR="00D86F71" w:rsidRDefault="00D86F71" w:rsidP="00D86F71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複習第十單元</w:t>
            </w:r>
            <w:r w:rsidR="009D71CD" w:rsidRPr="002A4ABF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周界與周長</w:t>
            </w:r>
          </w:p>
          <w:p w:rsidR="00642DBE" w:rsidRPr="004F473B" w:rsidRDefault="00D86F71" w:rsidP="00D86F71">
            <w:pPr>
              <w:overflowPunct w:val="0"/>
              <w:autoSpaceDE w:val="0"/>
              <w:spacing w:before="14" w:line="247" w:lineRule="auto"/>
              <w:ind w:right="641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 xml:space="preserve"> 線上學習平台(紙本作業、拍照)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 xml:space="preserve"> 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BE" w:rsidRPr="00D01599" w:rsidRDefault="00642DBE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642DBE" w:rsidRPr="00D01599" w:rsidTr="0040749A">
        <w:trPr>
          <w:trHeight w:val="10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DBE" w:rsidRPr="00D01599" w:rsidRDefault="00642DBE" w:rsidP="0040749A">
            <w:pPr>
              <w:overflowPunct w:val="0"/>
              <w:autoSpaceDE w:val="0"/>
              <w:spacing w:before="14"/>
              <w:ind w:left="107"/>
              <w:jc w:val="center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第 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2 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642DBE" w:rsidRPr="00D01599" w:rsidRDefault="00642DBE" w:rsidP="0040749A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9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30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10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10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BE" w:rsidRDefault="00642DBE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音樂美勞</w:t>
            </w:r>
          </w:p>
          <w:p w:rsidR="009D71CD" w:rsidRDefault="00642DBE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="009D71CD">
              <w:rPr>
                <w:rFonts w:ascii="標楷體" w:eastAsia="標楷體" w:hAnsi="標楷體"/>
                <w:color w:val="FF0000"/>
                <w:kern w:val="0"/>
                <w:sz w:val="22"/>
              </w:rPr>
              <w:t xml:space="preserve"> 搖頭</w:t>
            </w:r>
            <w:r w:rsidR="009D71CD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龍舟存錢筒</w:t>
            </w:r>
          </w:p>
          <w:p w:rsidR="00642DBE" w:rsidRDefault="00642DBE" w:rsidP="0040749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線上混合教學</w:t>
            </w:r>
          </w:p>
          <w:p w:rsidR="00642DBE" w:rsidRPr="00D01599" w:rsidRDefault="00642DBE" w:rsidP="0040749A">
            <w:pPr>
              <w:overflowPunct w:val="0"/>
              <w:autoSpaceDE w:val="0"/>
              <w:spacing w:before="12" w:line="247" w:lineRule="auto"/>
              <w:ind w:right="641"/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F71" w:rsidRDefault="00D86F71" w:rsidP="00D86F71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國語</w:t>
            </w:r>
          </w:p>
          <w:p w:rsidR="00D86F71" w:rsidRPr="00D01599" w:rsidRDefault="00D86F71" w:rsidP="00D86F71">
            <w:pPr>
              <w:overflowPunct w:val="0"/>
              <w:autoSpaceDE w:val="0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複習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12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課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玉兔搗藥</w:t>
            </w:r>
            <w:r>
              <w:rPr>
                <w:color w:val="FF0000"/>
              </w:rPr>
              <w:t xml:space="preserve">               </w:t>
            </w:r>
          </w:p>
          <w:p w:rsidR="00642DBE" w:rsidRPr="00D01599" w:rsidRDefault="00D86F71" w:rsidP="00D86F71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線上學習平台(紙本作業、拍照)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BE" w:rsidRPr="00D01599" w:rsidRDefault="00642DBE" w:rsidP="0040749A">
            <w:pPr>
              <w:overflowPunct w:val="0"/>
              <w:autoSpaceDE w:val="0"/>
              <w:spacing w:before="14" w:line="247" w:lineRule="auto"/>
              <w:ind w:left="1980" w:right="641" w:hangingChars="900" w:hanging="198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642DBE" w:rsidRPr="00D01599" w:rsidTr="0040749A">
        <w:trPr>
          <w:trHeight w:val="10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DBE" w:rsidRPr="00D01599" w:rsidRDefault="00642DBE" w:rsidP="0040749A">
            <w:pPr>
              <w:overflowPunct w:val="0"/>
              <w:autoSpaceDE w:val="0"/>
              <w:spacing w:before="14"/>
              <w:ind w:left="107"/>
              <w:jc w:val="center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第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3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642DBE" w:rsidRPr="00D01599" w:rsidRDefault="00642DBE" w:rsidP="0040749A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10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30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11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10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CD" w:rsidRDefault="009D71CD" w:rsidP="009D71CD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生活</w:t>
            </w:r>
          </w:p>
          <w:p w:rsidR="009D71CD" w:rsidRPr="00D01599" w:rsidRDefault="009D71CD" w:rsidP="009D71CD">
            <w:pPr>
              <w:overflowPunct w:val="0"/>
              <w:autoSpaceDE w:val="0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複習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第六</w:t>
            </w:r>
            <w:r w:rsidRPr="002A4ABF">
              <w:rPr>
                <w:rFonts w:ascii="標楷體" w:eastAsia="標楷體" w:hAnsi="標楷體"/>
                <w:color w:val="FF0000"/>
                <w:kern w:val="0"/>
                <w:sz w:val="22"/>
              </w:rPr>
              <w:t>單元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 xml:space="preserve">成長與學習           </w:t>
            </w:r>
          </w:p>
          <w:p w:rsidR="00642DBE" w:rsidRDefault="009D71CD" w:rsidP="009D71CD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線上學習平台(紙本作業、拍照)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CD" w:rsidRDefault="009D71CD" w:rsidP="009D71CD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生活</w:t>
            </w:r>
          </w:p>
          <w:p w:rsidR="009D71CD" w:rsidRPr="00D01599" w:rsidRDefault="009D71CD" w:rsidP="009D71CD">
            <w:pPr>
              <w:overflowPunct w:val="0"/>
              <w:autoSpaceDE w:val="0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複習</w:t>
            </w:r>
            <w:r>
              <w:rPr>
                <w:rFonts w:ascii="標楷體" w:eastAsia="標楷體" w:hAnsi="標楷體"/>
                <w:color w:val="FF0000"/>
                <w:kern w:val="0"/>
                <w:sz w:val="22"/>
              </w:rPr>
              <w:t>第六</w:t>
            </w:r>
            <w:r w:rsidRPr="002A4ABF">
              <w:rPr>
                <w:rFonts w:ascii="標楷體" w:eastAsia="標楷體" w:hAnsi="標楷體"/>
                <w:color w:val="FF0000"/>
                <w:kern w:val="0"/>
                <w:sz w:val="22"/>
              </w:rPr>
              <w:t>單元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 xml:space="preserve">成長與學習           </w:t>
            </w:r>
          </w:p>
          <w:p w:rsidR="00642DBE" w:rsidRDefault="009D71CD" w:rsidP="009D71CD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線上學習平台(紙本作業、拍照)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DBE" w:rsidRDefault="00642DBE" w:rsidP="0040749A">
            <w:pPr>
              <w:overflowPunct w:val="0"/>
              <w:autoSpaceDE w:val="0"/>
              <w:spacing w:before="12" w:line="247" w:lineRule="auto"/>
              <w:ind w:right="641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</w:tbl>
    <w:p w:rsidR="00642DBE" w:rsidRDefault="00642DBE" w:rsidP="00642DBE">
      <w:pPr>
        <w:overflowPunct w:val="0"/>
        <w:autoSpaceDE w:val="0"/>
        <w:spacing w:before="8"/>
        <w:rPr>
          <w:rFonts w:ascii="標楷體" w:eastAsia="標楷體" w:hAnsi="標楷體"/>
        </w:rPr>
      </w:pPr>
    </w:p>
    <w:p w:rsidR="00642DBE" w:rsidRPr="00642DBE" w:rsidRDefault="00642DBE" w:rsidP="00642DBE">
      <w:pPr>
        <w:overflowPunct w:val="0"/>
        <w:autoSpaceDE w:val="0"/>
        <w:spacing w:before="11"/>
        <w:ind w:left="291"/>
        <w:rPr>
          <w:rFonts w:ascii="標楷體" w:eastAsia="標楷體" w:hAnsi="標楷體" w:cs="標楷體"/>
          <w:color w:val="FF0000"/>
          <w:kern w:val="0"/>
          <w:szCs w:val="24"/>
        </w:rPr>
      </w:pPr>
    </w:p>
    <w:p w:rsidR="005B1882" w:rsidRPr="00642DBE" w:rsidRDefault="005B1882" w:rsidP="00417004">
      <w:pPr>
        <w:overflowPunct w:val="0"/>
        <w:autoSpaceDE w:val="0"/>
        <w:spacing w:before="8"/>
        <w:rPr>
          <w:rFonts w:ascii="標楷體" w:eastAsia="標楷體" w:hAnsi="標楷體"/>
        </w:rPr>
      </w:pPr>
    </w:p>
    <w:p w:rsidR="00642DBE" w:rsidRPr="008C12A8" w:rsidRDefault="00642DBE" w:rsidP="00417004">
      <w:pPr>
        <w:overflowPunct w:val="0"/>
        <w:autoSpaceDE w:val="0"/>
        <w:spacing w:before="8"/>
        <w:rPr>
          <w:rFonts w:ascii="標楷體" w:eastAsia="標楷體" w:hAnsi="標楷體"/>
        </w:rPr>
      </w:pPr>
    </w:p>
    <w:p w:rsidR="00417004" w:rsidRPr="00D01599" w:rsidRDefault="004F473B" w:rsidP="00417004">
      <w:pPr>
        <w:overflowPunct w:val="0"/>
        <w:autoSpaceDE w:val="0"/>
        <w:spacing w:before="8"/>
        <w:rPr>
          <w:rFonts w:ascii="標楷體" w:eastAsia="標楷體" w:hAnsi="標楷體" w:cs="標楷體"/>
          <w:color w:val="FF0000"/>
          <w:kern w:val="0"/>
          <w:sz w:val="26"/>
          <w:szCs w:val="26"/>
        </w:rPr>
      </w:pPr>
      <w:r>
        <w:rPr>
          <w:rFonts w:ascii="標楷體" w:eastAsia="標楷體" w:hAnsi="標楷體"/>
        </w:rPr>
        <w:t>(五)本縣規範實體補課時間可安排於早自習、周六或日、寒暑假及課餘時間。應優</w:t>
      </w:r>
    </w:p>
    <w:p w:rsidR="00417004" w:rsidRDefault="00417004" w:rsidP="002E29CF">
      <w:pPr>
        <w:rPr>
          <w:rFonts w:ascii="標楷體" w:eastAsia="標楷體" w:hAnsi="標楷體"/>
        </w:rPr>
      </w:pPr>
    </w:p>
    <w:p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2.教師派送教材及評量以線上為原則，並定期於線上給予反饋，批改作業或回應學生問題，查看學生學習情形。</w:t>
      </w:r>
    </w:p>
    <w:p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3.有關學生停課居家課業學習配套措施，教師除為其規劃居家學習進度及教材外，亦可利用教育部因材網、彰化縣政府教育處自主學習專區網站之各教材及教學影片。</w:t>
      </w:r>
    </w:p>
    <w:p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4.教師派送作業應能符應並檢核學生完成線上混成教學學習教材。</w:t>
      </w:r>
    </w:p>
    <w:p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(三)線上同步教學補課由任課教師提供即時直播課程，其餘規定如線上混成教學。</w:t>
      </w:r>
    </w:p>
    <w:p w:rsidR="002E29CF" w:rsidRDefault="002E29CF" w:rsidP="002E29CF"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kern w:val="0"/>
          <w:szCs w:val="24"/>
        </w:rPr>
        <w:t xml:space="preserve"> (</w:t>
      </w:r>
      <w:r>
        <w:rPr>
          <w:rFonts w:ascii="標楷體" w:eastAsia="標楷體" w:hAnsi="標楷體" w:cs="標楷體"/>
          <w:kern w:val="0"/>
          <w:szCs w:val="24"/>
        </w:rPr>
        <w:t>四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依據前述規劃停課班級之課表，亦同步公告學校網頁。</w:t>
      </w:r>
      <w:r w:rsidR="00D01599" w:rsidRPr="00D01599">
        <w:rPr>
          <w:rFonts w:ascii="標楷體" w:eastAsia="標楷體" w:hAnsi="標楷體" w:cs="標楷體" w:hint="eastAsia"/>
          <w:color w:val="FF0000"/>
          <w:kern w:val="0"/>
          <w:szCs w:val="24"/>
        </w:rPr>
        <w:t>表格自行增減</w:t>
      </w:r>
      <w:r w:rsidR="00D01599">
        <w:rPr>
          <w:rFonts w:ascii="標楷體" w:eastAsia="標楷體" w:hAnsi="標楷體" w:cs="標楷體" w:hint="eastAsia"/>
          <w:color w:val="FF0000"/>
          <w:kern w:val="0"/>
          <w:szCs w:val="24"/>
        </w:rPr>
        <w:t>(原則上依課表時間上課)</w:t>
      </w:r>
    </w:p>
    <w:tbl>
      <w:tblPr>
        <w:tblW w:w="9363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2753"/>
        <w:gridCol w:w="2409"/>
        <w:gridCol w:w="2127"/>
      </w:tblGrid>
      <w:tr w:rsidR="002E29CF" w:rsidTr="000D578C">
        <w:trPr>
          <w:trHeight w:val="71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E50101" w:rsidP="000D578C">
            <w:pPr>
              <w:overflowPunct w:val="0"/>
              <w:autoSpaceDE w:val="0"/>
              <w:spacing w:before="11"/>
              <w:ind w:right="154"/>
              <w:jc w:val="right"/>
              <w:rPr>
                <w:color w:val="FF0000"/>
              </w:rPr>
            </w:pPr>
            <w:r>
              <w:rPr>
                <w:rFonts w:ascii="標楷體" w:eastAsia="標楷體" w:hAnsi="標楷體" w:cs="標楷體"/>
                <w:noProof/>
                <w:color w:val="FF0000"/>
                <w:kern w:val="0"/>
                <w:szCs w:val="24"/>
              </w:rPr>
              <w:pict>
                <v:shape id="手繪多邊形 2" o:spid="_x0000_s1028" style="position:absolute;left:0;text-align:left;margin-left:.25pt;margin-top:1.1pt;width:103.15pt;height:36pt;z-index:-251657216;visibility:visible;mso-position-horizontal-relative:page" coordsize="2064,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" adj="0,,0" path="m,l2064,720e" filled="f" strokeweight=".16942mm">
                  <v:stroke joinstyle="round"/>
                  <v:formulas/>
                  <v:path arrowok="t" o:connecttype="custom" o:connectlocs="415725390,0;831450780,145161000;415725390,290322000;0,145161000;2147483646,0;2147483646,2147483646;2147483646,2147483646;0,2147483646;0,0;2147483646,2147483646" o:connectangles="270,0,90,180,270,0,90,180,0,0" textboxrect="0,0,2064,720"/>
                  <w10:wrap anchorx="page"/>
                </v:shape>
              </w:pict>
            </w:r>
            <w:r w:rsidR="002E29CF"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日期</w:t>
            </w:r>
          </w:p>
          <w:p w:rsidR="002E29CF" w:rsidRPr="00D01599" w:rsidRDefault="002E29CF" w:rsidP="000D578C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0D578C">
            <w:pPr>
              <w:overflowPunct w:val="0"/>
              <w:autoSpaceDE w:val="0"/>
              <w:spacing w:before="11"/>
              <w:ind w:left="817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○月○日</w:t>
            </w:r>
          </w:p>
          <w:p w:rsidR="002E29CF" w:rsidRPr="00D01599" w:rsidRDefault="002E29CF" w:rsidP="000D578C">
            <w:pPr>
              <w:overflowPunct w:val="0"/>
              <w:autoSpaceDE w:val="0"/>
              <w:spacing w:before="25" w:line="328" w:lineRule="exact"/>
              <w:ind w:left="817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(星期○)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0D578C">
            <w:pPr>
              <w:overflowPunct w:val="0"/>
              <w:autoSpaceDE w:val="0"/>
              <w:spacing w:before="11"/>
              <w:ind w:left="29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○月○日</w:t>
            </w:r>
          </w:p>
          <w:p w:rsidR="002E29CF" w:rsidRPr="00D01599" w:rsidRDefault="002E29CF" w:rsidP="000D578C">
            <w:pPr>
              <w:overflowPunct w:val="0"/>
              <w:autoSpaceDE w:val="0"/>
              <w:spacing w:before="25" w:line="328" w:lineRule="exact"/>
              <w:ind w:left="29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(星期○)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0D578C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○月○日</w:t>
            </w:r>
          </w:p>
          <w:p w:rsidR="002E29CF" w:rsidRPr="00D01599" w:rsidRDefault="002E29CF" w:rsidP="000D578C">
            <w:pPr>
              <w:overflowPunct w:val="0"/>
              <w:autoSpaceDE w:val="0"/>
              <w:spacing w:before="25" w:line="328" w:lineRule="exact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(星期○)</w:t>
            </w:r>
          </w:p>
        </w:tc>
      </w:tr>
      <w:tr w:rsidR="002E29CF" w:rsidTr="000D578C">
        <w:trPr>
          <w:trHeight w:val="107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9CF" w:rsidRPr="00D01599" w:rsidRDefault="002E29CF" w:rsidP="000D578C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lastRenderedPageBreak/>
              <w:t xml:space="preserve">第 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1 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2E29CF" w:rsidRPr="00D01599" w:rsidRDefault="00D01599" w:rsidP="000D578C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8:40~9:20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0D578C">
            <w:pPr>
              <w:overflowPunct w:val="0"/>
              <w:autoSpaceDE w:val="0"/>
              <w:spacing w:before="12" w:line="247" w:lineRule="auto"/>
              <w:ind w:left="107" w:right="641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國語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(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○○○老師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) 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唐詩賞析</w:t>
            </w:r>
          </w:p>
          <w:p w:rsidR="002E29CF" w:rsidRPr="00D01599" w:rsidRDefault="002E29CF" w:rsidP="000D578C">
            <w:pPr>
              <w:overflowPunct w:val="0"/>
              <w:autoSpaceDE w:val="0"/>
              <w:spacing w:before="1" w:line="328" w:lineRule="exact"/>
              <w:ind w:left="107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線上同步學習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0D578C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0D578C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2E29CF" w:rsidTr="000D578C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9CF" w:rsidRPr="00D01599" w:rsidRDefault="002E29CF" w:rsidP="000D578C">
            <w:pPr>
              <w:overflowPunct w:val="0"/>
              <w:autoSpaceDE w:val="0"/>
              <w:spacing w:before="14"/>
              <w:ind w:left="107"/>
              <w:jc w:val="center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第 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2 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2E29CF" w:rsidRPr="00D01599" w:rsidRDefault="00D01599" w:rsidP="000D578C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9</w:t>
            </w:r>
            <w:r w:rsidR="002E29CF"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30</w:t>
            </w:r>
            <w:r w:rsidR="002E29CF"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10</w:t>
            </w:r>
            <w:r w:rsidR="002E29CF"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10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0D578C">
            <w:pPr>
              <w:overflowPunct w:val="0"/>
              <w:autoSpaceDE w:val="0"/>
              <w:spacing w:before="14" w:line="247" w:lineRule="auto"/>
              <w:ind w:left="107" w:right="641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藝術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(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○○○老師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) 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認識直笛</w:t>
            </w:r>
          </w:p>
          <w:p w:rsidR="002E29CF" w:rsidRPr="00D01599" w:rsidRDefault="002E29CF" w:rsidP="000D578C">
            <w:pPr>
              <w:overflowPunct w:val="0"/>
              <w:autoSpaceDE w:val="0"/>
              <w:spacing w:before="2" w:line="328" w:lineRule="exact"/>
              <w:ind w:left="107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線上混成教學學習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0D578C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0D578C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</w:tbl>
    <w:p w:rsidR="002E29CF" w:rsidRPr="00332192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(五)本縣規範實體補課時間可安排於早自習、周六或日、寒暑假及課餘時間。應優先安排於未排課之下午時段；不宜利用午休時間，並以不超過第8節為原則，且不</w:t>
      </w:r>
      <w:r>
        <w:rPr>
          <w:rFonts w:ascii="標楷體" w:eastAsia="標楷體" w:hAnsi="標楷體" w:cs="標楷體"/>
          <w:spacing w:val="-1"/>
          <w:kern w:val="0"/>
          <w:szCs w:val="24"/>
        </w:rPr>
        <w:t>得連續上課超過6日。</w:t>
      </w:r>
    </w:p>
    <w:p w:rsidR="002E29CF" w:rsidRDefault="002E29CF" w:rsidP="00332192">
      <w:r>
        <w:rPr>
          <w:rFonts w:ascii="標楷體" w:eastAsia="標楷體" w:hAnsi="標楷體"/>
          <w:kern w:val="0"/>
          <w:szCs w:val="24"/>
        </w:rPr>
        <w:t xml:space="preserve">  (</w:t>
      </w:r>
      <w:r>
        <w:rPr>
          <w:rFonts w:ascii="標楷體" w:eastAsia="標楷體" w:hAnsi="標楷體" w:cs="標楷體"/>
          <w:kern w:val="0"/>
          <w:szCs w:val="24"/>
        </w:rPr>
        <w:t>六</w:t>
      </w:r>
      <w:r>
        <w:rPr>
          <w:rFonts w:ascii="標楷體" w:eastAsia="標楷體" w:hAnsi="標楷體"/>
          <w:kern w:val="0"/>
          <w:szCs w:val="24"/>
        </w:rPr>
        <w:t>)復課補課：當停課原因消失時，應即恢復上課；學校並應採取適當之補救教學措施。</w:t>
      </w:r>
      <w:r>
        <w:rPr>
          <w:rFonts w:ascii="標楷體" w:eastAsia="標楷體" w:hAnsi="標楷體" w:cs="標楷體"/>
          <w:kern w:val="0"/>
          <w:szCs w:val="24"/>
        </w:rPr>
        <w:t>復課後，採實體補課之班級課表，亦同步公告學校網頁。</w:t>
      </w:r>
    </w:p>
    <w:p w:rsidR="00417004" w:rsidRPr="00D01599" w:rsidRDefault="00417004" w:rsidP="00417004">
      <w:pPr>
        <w:overflowPunct w:val="0"/>
        <w:autoSpaceDE w:val="0"/>
        <w:spacing w:before="8"/>
        <w:rPr>
          <w:rFonts w:ascii="標楷體" w:eastAsia="標楷體" w:hAnsi="標楷體" w:cs="標楷體"/>
          <w:color w:val="FF0000"/>
          <w:kern w:val="0"/>
          <w:sz w:val="26"/>
          <w:szCs w:val="26"/>
        </w:rPr>
      </w:pPr>
    </w:p>
    <w:tbl>
      <w:tblPr>
        <w:tblW w:w="8555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5"/>
        <w:gridCol w:w="1145"/>
        <w:gridCol w:w="1205"/>
        <w:gridCol w:w="1205"/>
        <w:gridCol w:w="1220"/>
        <w:gridCol w:w="1220"/>
        <w:gridCol w:w="1175"/>
      </w:tblGrid>
      <w:tr w:rsidR="00417004" w:rsidRPr="00D01599" w:rsidTr="00840A26">
        <w:trPr>
          <w:trHeight w:val="71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D01599" w:rsidRDefault="00E50101" w:rsidP="000D578C">
            <w:pPr>
              <w:overflowPunct w:val="0"/>
              <w:autoSpaceDE w:val="0"/>
              <w:spacing w:before="11"/>
              <w:ind w:left="707"/>
              <w:rPr>
                <w:color w:val="FF0000"/>
              </w:rPr>
            </w:pPr>
            <w:r>
              <w:rPr>
                <w:rFonts w:ascii="標楷體" w:eastAsia="標楷體" w:hAnsi="標楷體" w:cs="標楷體"/>
                <w:noProof/>
                <w:color w:val="FF0000"/>
                <w:kern w:val="0"/>
                <w:szCs w:val="24"/>
              </w:rPr>
              <w:pict>
                <v:shape id="手繪多邊形 8" o:spid="_x0000_s1027" style="position:absolute;left:0;text-align:left;margin-left:3.95pt;margin-top:4.1pt;width:68.75pt;height:36pt;z-index:-251651072;visibility:visible;mso-position-horizontal-relative:page" coordsize="1376,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" adj="0,,0" path="m,l1376,720e" filled="f" strokeweight=".16942mm">
                  <v:stroke joinstyle="round"/>
                  <v:formulas/>
                  <v:path arrowok="t" o:connecttype="custom" o:connectlocs="277217188,0;554434375,145161000;277217188,290322000;0,145161000;2147483646,0;2147483646,2147483646;2147483646,2147483646;0,2147483646;0,0;2147483646,2147483646" o:connectangles="270,0,90,180,270,0,90,180,0,0" textboxrect="0,0,1376,720"/>
                  <w10:wrap anchorx="page"/>
                </v:shape>
              </w:pict>
            </w:r>
            <w:r w:rsidR="00417004"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週次</w:t>
            </w:r>
          </w:p>
          <w:p w:rsidR="00417004" w:rsidRPr="00D01599" w:rsidRDefault="00417004" w:rsidP="000D578C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節次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CD" w:rsidRPr="00D01599" w:rsidRDefault="009D71CD" w:rsidP="009D71CD">
            <w:pPr>
              <w:overflowPunct w:val="0"/>
              <w:autoSpaceDE w:val="0"/>
              <w:spacing w:before="32"/>
              <w:ind w:left="13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D0159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○月○日</w:t>
            </w:r>
          </w:p>
          <w:p w:rsidR="00417004" w:rsidRPr="00D01599" w:rsidRDefault="00417004" w:rsidP="000D578C">
            <w:pPr>
              <w:overflowPunct w:val="0"/>
              <w:autoSpaceDE w:val="0"/>
              <w:spacing w:before="66"/>
              <w:ind w:left="107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D0159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(星期一)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CD" w:rsidRPr="00D01599" w:rsidRDefault="009D71CD" w:rsidP="009D71CD">
            <w:pPr>
              <w:overflowPunct w:val="0"/>
              <w:autoSpaceDE w:val="0"/>
              <w:spacing w:before="32"/>
              <w:ind w:left="13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D0159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○月○日</w:t>
            </w:r>
          </w:p>
          <w:p w:rsidR="00417004" w:rsidRPr="00D01599" w:rsidRDefault="00417004" w:rsidP="000D578C">
            <w:pPr>
              <w:overflowPunct w:val="0"/>
              <w:autoSpaceDE w:val="0"/>
              <w:spacing w:before="66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D0159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(星期二)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CD" w:rsidRPr="00D01599" w:rsidRDefault="009D71CD" w:rsidP="009D71CD">
            <w:pPr>
              <w:overflowPunct w:val="0"/>
              <w:autoSpaceDE w:val="0"/>
              <w:spacing w:before="32"/>
              <w:ind w:left="13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D0159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○月○日</w:t>
            </w:r>
          </w:p>
          <w:p w:rsidR="00417004" w:rsidRPr="00D01599" w:rsidRDefault="00417004" w:rsidP="000D578C">
            <w:pPr>
              <w:overflowPunct w:val="0"/>
              <w:autoSpaceDE w:val="0"/>
              <w:spacing w:before="66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D0159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(星期三)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CD" w:rsidRPr="00D01599" w:rsidRDefault="009D71CD" w:rsidP="009D71CD">
            <w:pPr>
              <w:overflowPunct w:val="0"/>
              <w:autoSpaceDE w:val="0"/>
              <w:spacing w:before="32"/>
              <w:ind w:left="13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D0159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○月○日</w:t>
            </w:r>
          </w:p>
          <w:p w:rsidR="00417004" w:rsidRPr="00D01599" w:rsidRDefault="00417004" w:rsidP="000D578C">
            <w:pPr>
              <w:overflowPunct w:val="0"/>
              <w:autoSpaceDE w:val="0"/>
              <w:spacing w:before="66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D0159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(星期四)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CD" w:rsidRPr="00D01599" w:rsidRDefault="009D71CD" w:rsidP="009D71CD">
            <w:pPr>
              <w:overflowPunct w:val="0"/>
              <w:autoSpaceDE w:val="0"/>
              <w:spacing w:before="32"/>
              <w:ind w:left="13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D0159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○月○日</w:t>
            </w:r>
          </w:p>
          <w:p w:rsidR="00417004" w:rsidRPr="00D01599" w:rsidRDefault="00417004" w:rsidP="000D578C">
            <w:pPr>
              <w:overflowPunct w:val="0"/>
              <w:autoSpaceDE w:val="0"/>
              <w:spacing w:before="66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D0159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(星期五)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04" w:rsidRPr="00D01599" w:rsidRDefault="00417004" w:rsidP="000D578C">
            <w:pPr>
              <w:overflowPunct w:val="0"/>
              <w:autoSpaceDE w:val="0"/>
              <w:spacing w:before="32"/>
              <w:ind w:left="13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D0159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○月○日</w:t>
            </w:r>
          </w:p>
          <w:p w:rsidR="00417004" w:rsidRPr="00D01599" w:rsidRDefault="00417004" w:rsidP="000D578C">
            <w:pPr>
              <w:overflowPunct w:val="0"/>
              <w:autoSpaceDE w:val="0"/>
              <w:spacing w:before="66"/>
              <w:ind w:left="13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D0159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(星期六)</w:t>
            </w:r>
          </w:p>
        </w:tc>
      </w:tr>
      <w:tr w:rsidR="001A31AB" w:rsidRPr="00D01599" w:rsidTr="00840A26">
        <w:trPr>
          <w:trHeight w:val="71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1AB" w:rsidRPr="00D01599" w:rsidRDefault="001A31AB" w:rsidP="001A31AB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早修</w:t>
            </w:r>
          </w:p>
          <w:p w:rsidR="001A31AB" w:rsidRPr="00D01599" w:rsidRDefault="001A31AB" w:rsidP="001A31AB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8:00-8:40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Pr="00D01599" w:rsidRDefault="001A31AB" w:rsidP="001A31AB">
            <w:pPr>
              <w:overflowPunct w:val="0"/>
              <w:autoSpaceDE w:val="0"/>
              <w:jc w:val="both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Pr="00D01599" w:rsidRDefault="001A31AB" w:rsidP="001A31AB">
            <w:pPr>
              <w:overflowPunct w:val="0"/>
              <w:autoSpaceDE w:val="0"/>
              <w:jc w:val="both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Pr="00D01599" w:rsidRDefault="001A31AB" w:rsidP="001A31AB">
            <w:pPr>
              <w:overflowPunct w:val="0"/>
              <w:autoSpaceDE w:val="0"/>
              <w:jc w:val="both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Pr="00D01599" w:rsidRDefault="001A31AB" w:rsidP="00840A26">
            <w:pPr>
              <w:overflowPunct w:val="0"/>
              <w:autoSpaceDE w:val="0"/>
              <w:jc w:val="both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Pr="00D01599" w:rsidRDefault="001A31AB" w:rsidP="001A31AB">
            <w:pPr>
              <w:overflowPunct w:val="0"/>
              <w:autoSpaceDE w:val="0"/>
              <w:jc w:val="both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Pr="00D01599" w:rsidRDefault="001A31AB" w:rsidP="001A31AB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1A31AB" w:rsidRPr="00D01599" w:rsidTr="00840A26">
        <w:trPr>
          <w:trHeight w:val="107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1AB" w:rsidRPr="00D01599" w:rsidRDefault="001A31AB" w:rsidP="001A31AB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第 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1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 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1A31AB" w:rsidRPr="00D01599" w:rsidRDefault="001A31AB" w:rsidP="001A31AB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08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40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-</w:t>
            </w:r>
          </w:p>
          <w:p w:rsidR="001A31AB" w:rsidRPr="00D01599" w:rsidRDefault="001A31AB" w:rsidP="001A31AB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09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2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Pr="00D01599" w:rsidRDefault="001A31AB" w:rsidP="001A31AB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Pr="00D01599" w:rsidRDefault="001A31AB" w:rsidP="001A31AB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Pr="00D01599" w:rsidRDefault="001A31AB" w:rsidP="001A31AB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Pr="00D01599" w:rsidRDefault="001A31AB" w:rsidP="001A31AB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Pr="00D01599" w:rsidRDefault="001A31AB" w:rsidP="001A31AB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AB" w:rsidRPr="00D01599" w:rsidRDefault="001A31AB" w:rsidP="001A31AB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</w:tbl>
    <w:p w:rsidR="00417004" w:rsidRPr="00417004" w:rsidRDefault="00417004" w:rsidP="002E29CF">
      <w:pPr>
        <w:overflowPunct w:val="0"/>
        <w:autoSpaceDE w:val="0"/>
        <w:spacing w:before="8"/>
        <w:rPr>
          <w:rFonts w:ascii="標楷體" w:eastAsia="標楷體" w:hAnsi="標楷體" w:cs="標楷體"/>
          <w:color w:val="FF0000"/>
          <w:kern w:val="0"/>
          <w:sz w:val="26"/>
          <w:szCs w:val="26"/>
        </w:rPr>
      </w:pPr>
    </w:p>
    <w:p w:rsidR="002E29CF" w:rsidRDefault="002E29CF" w:rsidP="002E29CF">
      <w:pPr>
        <w:overflowPunct w:val="0"/>
        <w:autoSpaceDE w:val="0"/>
        <w:ind w:left="12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三、定期評量：</w:t>
      </w:r>
    </w:p>
    <w:p w:rsidR="002E29CF" w:rsidRDefault="002E29CF" w:rsidP="002E29CF">
      <w:pPr>
        <w:overflowPunct w:val="0"/>
        <w:autoSpaceDE w:val="0"/>
        <w:ind w:left="12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防疫停課屬不可抗力因素，如遇定期成績評量，有關補考實施方式如下：</w:t>
      </w:r>
    </w:p>
    <w:p w:rsidR="002E29CF" w:rsidRDefault="002E29CF" w:rsidP="002E29CF">
      <w:pPr>
        <w:overflowPunct w:val="0"/>
        <w:autoSpaceDE w:val="0"/>
        <w:spacing w:before="1"/>
        <w:ind w:left="1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(一)個別學生補考：學生於完成補課後進行補考，補考方式、範圍及試題由各校依公平</w:t>
      </w:r>
    </w:p>
    <w:p w:rsidR="002E29CF" w:rsidRDefault="002E29CF" w:rsidP="002E29CF">
      <w:pPr>
        <w:overflowPunct w:val="0"/>
        <w:autoSpaceDE w:val="0"/>
        <w:spacing w:before="1"/>
        <w:ind w:left="1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    原則本權責處理。</w:t>
      </w:r>
    </w:p>
    <w:p w:rsidR="002E29CF" w:rsidRDefault="002E29CF" w:rsidP="002E29CF">
      <w:pPr>
        <w:overflowPunct w:val="0"/>
        <w:autoSpaceDE w:val="0"/>
        <w:spacing w:before="1"/>
        <w:ind w:left="1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(二)部分班級停課補考：</w:t>
      </w:r>
    </w:p>
    <w:p w:rsidR="002E29CF" w:rsidRPr="00332192" w:rsidRDefault="002E29CF" w:rsidP="00332192">
      <w:pPr>
        <w:overflowPunct w:val="0"/>
        <w:autoSpaceDE w:val="0"/>
        <w:spacing w:before="1"/>
        <w:ind w:left="120" w:firstLine="200"/>
      </w:pPr>
      <w:r>
        <w:rPr>
          <w:rFonts w:ascii="標楷體" w:eastAsia="標楷體" w:hAnsi="標楷體"/>
          <w:kern w:val="0"/>
          <w:sz w:val="20"/>
          <w:szCs w:val="20"/>
        </w:rPr>
        <w:t xml:space="preserve">  </w:t>
      </w:r>
      <w:r>
        <w:rPr>
          <w:rFonts w:ascii="標楷體" w:eastAsia="標楷體" w:hAnsi="標楷體"/>
          <w:kern w:val="0"/>
          <w:szCs w:val="24"/>
        </w:rPr>
        <w:t xml:space="preserve">   1.如停課日恰遇定期評量日，惟不影響評量課程教學進度者，於復課後一週內擇日完成補考。</w:t>
      </w:r>
    </w:p>
    <w:p w:rsidR="002E29CF" w:rsidRDefault="002E29CF" w:rsidP="00332192">
      <w:pPr>
        <w:overflowPunct w:val="0"/>
        <w:autoSpaceDE w:val="0"/>
        <w:spacing w:before="1"/>
        <w:ind w:left="120" w:firstLine="24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 2.如停課期間影響定期評量課程教學進度者，經課程發展委員會同意後，各領域/科目得依課程進度調整命題範圍，並依原定期程進行評量，或於補課完成後一週內進行補考。</w:t>
      </w:r>
    </w:p>
    <w:p w:rsidR="002E29CF" w:rsidRPr="00332192" w:rsidRDefault="002E29CF" w:rsidP="00332192">
      <w:pPr>
        <w:overflowPunct w:val="0"/>
        <w:autoSpaceDE w:val="0"/>
        <w:spacing w:before="1"/>
        <w:ind w:left="120"/>
      </w:pPr>
      <w:r>
        <w:rPr>
          <w:rFonts w:ascii="標楷體" w:eastAsia="標楷體" w:hAnsi="標楷體"/>
          <w:kern w:val="0"/>
          <w:szCs w:val="24"/>
        </w:rPr>
        <w:t xml:space="preserve">   (三)全學年二分之一以上班級或全校停課，無法依其進行定期評量時，學校得調整</w:t>
      </w:r>
      <w:r>
        <w:rPr>
          <w:rFonts w:ascii="標楷體" w:eastAsia="標楷體" w:hAnsi="標楷體" w:cs="標楷體"/>
          <w:kern w:val="0"/>
          <w:szCs w:val="24"/>
        </w:rPr>
        <w:t>實施次數、日期或評量課程範圍，經課程發展委員會通過後實施。</w:t>
      </w:r>
    </w:p>
    <w:p w:rsidR="002E29CF" w:rsidRDefault="002E29CF" w:rsidP="002E29CF">
      <w:pPr>
        <w:overflowPunct w:val="0"/>
        <w:autoSpaceDE w:val="0"/>
        <w:spacing w:before="2"/>
        <w:ind w:left="119"/>
      </w:pPr>
      <w:r>
        <w:rPr>
          <w:rFonts w:ascii="標楷體" w:eastAsia="標楷體" w:hAnsi="標楷體"/>
          <w:kern w:val="0"/>
          <w:szCs w:val="24"/>
        </w:rPr>
        <w:t xml:space="preserve"> 四、</w:t>
      </w:r>
      <w:r>
        <w:rPr>
          <w:rFonts w:ascii="標楷體" w:eastAsia="標楷體" w:hAnsi="標楷體" w:cs="標楷體"/>
          <w:kern w:val="0"/>
          <w:szCs w:val="24"/>
        </w:rPr>
        <w:t>出缺席紀錄：</w:t>
      </w:r>
    </w:p>
    <w:p w:rsidR="002E29CF" w:rsidRDefault="002E29CF" w:rsidP="002E29CF">
      <w:pPr>
        <w:overflowPunct w:val="0"/>
        <w:autoSpaceDE w:val="0"/>
        <w:spacing w:before="2"/>
      </w:pPr>
      <w:r>
        <w:rPr>
          <w:rFonts w:ascii="標楷體" w:eastAsia="標楷體" w:hAnsi="標楷體" w:cs="標楷體"/>
          <w:kern w:val="0"/>
          <w:szCs w:val="24"/>
        </w:rPr>
        <w:t xml:space="preserve">    (一)倘若課程規劃為混成教學方式，學生完成學習歷程、課前後之作業，</w:t>
      </w:r>
      <w:r>
        <w:rPr>
          <w:rFonts w:ascii="標楷體" w:eastAsia="標楷體" w:hAnsi="標楷體" w:cs="標楷體"/>
          <w:w w:val="90"/>
          <w:kern w:val="0"/>
          <w:szCs w:val="24"/>
        </w:rPr>
        <w:t>應視為出席。</w:t>
      </w:r>
    </w:p>
    <w:p w:rsidR="002E29CF" w:rsidRDefault="002E29CF" w:rsidP="00332192">
      <w:pPr>
        <w:overflowPunct w:val="0"/>
        <w:autoSpaceDE w:val="0"/>
        <w:spacing w:before="2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(二)若該課程規劃為線上同步直播，學生無法參與，教師應了解其原因，若</w:t>
      </w:r>
      <w:r>
        <w:rPr>
          <w:rFonts w:ascii="標楷體" w:eastAsia="標楷體" w:hAnsi="標楷體" w:cs="標楷體"/>
          <w:kern w:val="0"/>
          <w:szCs w:val="24"/>
        </w:rPr>
        <w:lastRenderedPageBreak/>
        <w:t>為學生個人因素，應依循學校請假辦法，向導師或授課教師請假。</w:t>
      </w:r>
    </w:p>
    <w:p w:rsidR="002E29CF" w:rsidRDefault="002E29CF" w:rsidP="002E29CF">
      <w:pPr>
        <w:overflowPunct w:val="0"/>
        <w:autoSpaceDE w:val="0"/>
        <w:spacing w:before="2"/>
        <w:ind w:left="119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(三)實體補課依循學校請假辦法登記。</w:t>
      </w:r>
    </w:p>
    <w:p w:rsidR="00510836" w:rsidRPr="002E29CF" w:rsidRDefault="00510836"/>
    <w:sectPr w:rsidR="00510836" w:rsidRPr="002E29CF" w:rsidSect="003C3C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101" w:rsidRDefault="00E50101" w:rsidP="00417004">
      <w:r>
        <w:separator/>
      </w:r>
    </w:p>
  </w:endnote>
  <w:endnote w:type="continuationSeparator" w:id="0">
    <w:p w:rsidR="00E50101" w:rsidRDefault="00E50101" w:rsidP="0041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101" w:rsidRDefault="00E50101" w:rsidP="00417004">
      <w:r>
        <w:separator/>
      </w:r>
    </w:p>
  </w:footnote>
  <w:footnote w:type="continuationSeparator" w:id="0">
    <w:p w:rsidR="00E50101" w:rsidRDefault="00E50101" w:rsidP="00417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29CF"/>
    <w:rsid w:val="00013B4C"/>
    <w:rsid w:val="00053099"/>
    <w:rsid w:val="00084771"/>
    <w:rsid w:val="000B422D"/>
    <w:rsid w:val="000D578C"/>
    <w:rsid w:val="00125724"/>
    <w:rsid w:val="00136115"/>
    <w:rsid w:val="001573E5"/>
    <w:rsid w:val="001A31AB"/>
    <w:rsid w:val="001F7715"/>
    <w:rsid w:val="0024061E"/>
    <w:rsid w:val="002467B5"/>
    <w:rsid w:val="002E29CF"/>
    <w:rsid w:val="00332192"/>
    <w:rsid w:val="00365C8A"/>
    <w:rsid w:val="003C3CF7"/>
    <w:rsid w:val="003C6EA4"/>
    <w:rsid w:val="00417004"/>
    <w:rsid w:val="004208E8"/>
    <w:rsid w:val="00465BE5"/>
    <w:rsid w:val="00467AF1"/>
    <w:rsid w:val="004B03E3"/>
    <w:rsid w:val="004F473B"/>
    <w:rsid w:val="00510836"/>
    <w:rsid w:val="0054695D"/>
    <w:rsid w:val="00595A98"/>
    <w:rsid w:val="005A62D1"/>
    <w:rsid w:val="005B1882"/>
    <w:rsid w:val="005C3869"/>
    <w:rsid w:val="00642DBE"/>
    <w:rsid w:val="00675FE6"/>
    <w:rsid w:val="006821FB"/>
    <w:rsid w:val="006F3643"/>
    <w:rsid w:val="0072543E"/>
    <w:rsid w:val="007475AE"/>
    <w:rsid w:val="007E4378"/>
    <w:rsid w:val="007F5698"/>
    <w:rsid w:val="00840A26"/>
    <w:rsid w:val="008C12A8"/>
    <w:rsid w:val="009774FC"/>
    <w:rsid w:val="009D71CD"/>
    <w:rsid w:val="009F3EAF"/>
    <w:rsid w:val="00A20E73"/>
    <w:rsid w:val="00A72199"/>
    <w:rsid w:val="00AB144F"/>
    <w:rsid w:val="00C37BA8"/>
    <w:rsid w:val="00CF4760"/>
    <w:rsid w:val="00D01599"/>
    <w:rsid w:val="00D22A77"/>
    <w:rsid w:val="00D86F71"/>
    <w:rsid w:val="00E4361E"/>
    <w:rsid w:val="00E50101"/>
    <w:rsid w:val="00EA5ECF"/>
    <w:rsid w:val="00EB0C57"/>
    <w:rsid w:val="00F008AE"/>
    <w:rsid w:val="00F27952"/>
    <w:rsid w:val="00FA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A01D0"/>
  <w15:docId w15:val="{E4097863-58A3-47DE-8439-2D8B113B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9CF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7004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7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7004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No Spacing"/>
    <w:uiPriority w:val="1"/>
    <w:qFormat/>
    <w:rsid w:val="00417004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DC51D-52B2-4EA6-9E11-C42C1BCF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842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chcuser</cp:lastModifiedBy>
  <cp:revision>7</cp:revision>
  <dcterms:created xsi:type="dcterms:W3CDTF">2021-06-08T05:13:00Z</dcterms:created>
  <dcterms:modified xsi:type="dcterms:W3CDTF">2021-06-09T00:43:00Z</dcterms:modified>
</cp:coreProperties>
</file>